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F497C" w14:textId="191B8ADD" w:rsidR="0018760C" w:rsidRPr="0037365E" w:rsidRDefault="00925DA7" w:rsidP="0037365E">
      <w:pPr>
        <w:jc w:val="center"/>
        <w:rPr>
          <w:b/>
          <w:bCs/>
        </w:rPr>
      </w:pPr>
      <w:r w:rsidRPr="0037365E">
        <w:rPr>
          <w:b/>
          <w:bCs/>
        </w:rPr>
        <w:t>TEHNIČKA SPECIFIKACIJA – SLUŽBENA I RADNA ZAŠTITNA ODJEĆA I OBUĆA – 01-0</w:t>
      </w:r>
      <w:r w:rsidR="00F0308B">
        <w:rPr>
          <w:b/>
          <w:bCs/>
        </w:rPr>
        <w:t>1</w:t>
      </w:r>
      <w:r w:rsidRPr="0037365E">
        <w:rPr>
          <w:b/>
          <w:bCs/>
        </w:rPr>
        <w:t>/2</w:t>
      </w:r>
      <w:r w:rsidR="00F0308B">
        <w:rPr>
          <w:b/>
          <w:bCs/>
        </w:rPr>
        <w:t>6</w:t>
      </w:r>
      <w:r w:rsidRPr="0037365E">
        <w:rPr>
          <w:b/>
          <w:bCs/>
        </w:rPr>
        <w:t>JN</w:t>
      </w:r>
    </w:p>
    <w:p w14:paraId="4EBD032A" w14:textId="77777777" w:rsidR="00925DA7" w:rsidRDefault="00925DA7"/>
    <w:p w14:paraId="002649D8" w14:textId="734AE867" w:rsidR="00CD1CD7" w:rsidRPr="00CD1CD7" w:rsidRDefault="0071027E" w:rsidP="00CD1CD7">
      <w:pPr>
        <w:pStyle w:val="Odlomakpopisa"/>
        <w:numPr>
          <w:ilvl w:val="0"/>
          <w:numId w:val="1"/>
        </w:numPr>
      </w:pPr>
      <w:r>
        <w:t xml:space="preserve">PROMETNO REDARSTVO - </w:t>
      </w:r>
      <w:r w:rsidR="00F0308B" w:rsidRPr="00F0308B">
        <w:t>HLAČE</w:t>
      </w:r>
      <w:r w:rsidR="00CD1CD7">
        <w:t xml:space="preserve"> ZIMSKE </w:t>
      </w:r>
      <w:r>
        <w:t>-</w:t>
      </w:r>
      <w:r w:rsidR="00F0308B" w:rsidRPr="00F0308B">
        <w:t xml:space="preserve"> </w:t>
      </w:r>
      <w:r w:rsidR="00E06369">
        <w:t xml:space="preserve">Tamnoplave hlače izrađene od </w:t>
      </w:r>
      <w:proofErr w:type="spellStart"/>
      <w:r w:rsidR="00E06369">
        <w:t>rips</w:t>
      </w:r>
      <w:proofErr w:type="spellEnd"/>
      <w:r w:rsidR="00E06369">
        <w:t xml:space="preserve"> tkanine</w:t>
      </w:r>
      <w:r w:rsidR="00CD1CD7">
        <w:t>, sirovinskog sastava od 60</w:t>
      </w:r>
      <w:r w:rsidR="00F0308B" w:rsidRPr="00F0308B">
        <w:t xml:space="preserve">% </w:t>
      </w:r>
      <w:r w:rsidR="00CD1CD7">
        <w:t>pamuka i 40</w:t>
      </w:r>
      <w:r w:rsidR="00F0308B" w:rsidRPr="00F0308B">
        <w:t>% poliestera.</w:t>
      </w:r>
      <w:r w:rsidR="00CD1CD7">
        <w:t xml:space="preserve"> </w:t>
      </w:r>
      <w:r w:rsidR="00F0308B" w:rsidRPr="00F0308B">
        <w:t xml:space="preserve"> </w:t>
      </w:r>
      <w:r w:rsidR="00CD1CD7" w:rsidRPr="00CD1CD7">
        <w:t>Težina: 250 g/m</w:t>
      </w:r>
      <w:r w:rsidR="00CD1CD7" w:rsidRPr="00CD1CD7">
        <w:rPr>
          <w:b/>
          <w:bCs/>
          <w:i/>
          <w:iCs/>
          <w:vertAlign w:val="superscript"/>
        </w:rPr>
        <w:t xml:space="preserve">2  </w:t>
      </w:r>
      <w:r w:rsidR="00CD1CD7" w:rsidRPr="00CD1CD7">
        <w:t>+/-5%</w:t>
      </w:r>
      <w:r w:rsidR="00CD1CD7">
        <w:t>.</w:t>
      </w:r>
    </w:p>
    <w:p w14:paraId="57EB91A0" w14:textId="77777777" w:rsidR="00CD1CD7" w:rsidRPr="00CD1CD7" w:rsidRDefault="00CD1CD7" w:rsidP="00CD1CD7">
      <w:pPr>
        <w:pStyle w:val="Odlomakpopisa"/>
      </w:pPr>
      <w:r w:rsidRPr="00CD1CD7">
        <w:t xml:space="preserve">Hlače su širokog kroja sa po jednim ušitkom na prednjem i stražnjem dijelu. U visini struka hlače nemaju klasičnu </w:t>
      </w:r>
      <w:proofErr w:type="spellStart"/>
      <w:r w:rsidRPr="00CD1CD7">
        <w:t>pojasnicu</w:t>
      </w:r>
      <w:proofErr w:type="spellEnd"/>
      <w:r w:rsidRPr="00CD1CD7">
        <w:t>. Struk nogavica je podignut za širinu pojasa i obrađen je podliskom.</w:t>
      </w:r>
    </w:p>
    <w:p w14:paraId="033E7CC6" w14:textId="77777777" w:rsidR="00CD1CD7" w:rsidRPr="00CD1CD7" w:rsidRDefault="00CD1CD7" w:rsidP="00CD1CD7">
      <w:pPr>
        <w:pStyle w:val="Odlomakpopisa"/>
      </w:pPr>
      <w:r w:rsidRPr="00CD1CD7">
        <w:t xml:space="preserve">Na prednjici, u gornjem dijelu, nalaze se dva koso urezana džepa, a na desnoj stražnjoj strani džep širine otvora cca.15 cm sa jednim </w:t>
      </w:r>
      <w:proofErr w:type="spellStart"/>
      <w:r w:rsidRPr="00CD1CD7">
        <w:t>paspulom</w:t>
      </w:r>
      <w:proofErr w:type="spellEnd"/>
      <w:r w:rsidRPr="00CD1CD7">
        <w:t xml:space="preserve"> iznad kojeg je </w:t>
      </w:r>
      <w:proofErr w:type="spellStart"/>
      <w:r w:rsidRPr="00CD1CD7">
        <w:t>klapna</w:t>
      </w:r>
      <w:proofErr w:type="spellEnd"/>
      <w:r w:rsidRPr="00CD1CD7">
        <w:t xml:space="preserve">. </w:t>
      </w:r>
      <w:proofErr w:type="spellStart"/>
      <w:r w:rsidRPr="00CD1CD7">
        <w:t>Klapna</w:t>
      </w:r>
      <w:proofErr w:type="spellEnd"/>
      <w:r w:rsidRPr="00CD1CD7">
        <w:t xml:space="preserve"> se kopča sa čičak trakom širine 2 cm i dužine 5-6 cm (+/-5%).</w:t>
      </w:r>
    </w:p>
    <w:p w14:paraId="0F456B09" w14:textId="77777777" w:rsidR="00CD1CD7" w:rsidRPr="00CD1CD7" w:rsidRDefault="00CD1CD7" w:rsidP="00CD1CD7">
      <w:pPr>
        <w:pStyle w:val="Odlomakpopisa"/>
      </w:pPr>
      <w:r w:rsidRPr="00CD1CD7">
        <w:t xml:space="preserve">Na bočnom dijelu natkoljenice, našiveni su džepovi sa kosim otvorom kojeg prekrivaju </w:t>
      </w:r>
      <w:proofErr w:type="spellStart"/>
      <w:r w:rsidRPr="00CD1CD7">
        <w:t>klapne</w:t>
      </w:r>
      <w:proofErr w:type="spellEnd"/>
      <w:r w:rsidRPr="00CD1CD7">
        <w:t xml:space="preserve">. </w:t>
      </w:r>
      <w:proofErr w:type="spellStart"/>
      <w:r w:rsidRPr="00CD1CD7">
        <w:t>Klapne</w:t>
      </w:r>
      <w:proofErr w:type="spellEnd"/>
      <w:r w:rsidRPr="00CD1CD7">
        <w:t xml:space="preserve">  se kopčaju sa po dvije čičak trake.</w:t>
      </w:r>
    </w:p>
    <w:p w14:paraId="7527E719" w14:textId="12ACB266" w:rsidR="00CD1CD7" w:rsidRPr="00CD1CD7" w:rsidRDefault="00CD1CD7" w:rsidP="00CD1CD7">
      <w:pPr>
        <w:pStyle w:val="Odlomakpopisa"/>
      </w:pPr>
      <w:r w:rsidRPr="00CD1CD7">
        <w:t xml:space="preserve">Zatvaranje hlača, od prepona do pojasa u prednjem dijelu, osigurano je metalnim gumbom i plastičnim zatvaračem koji je prekriven uzdužnom </w:t>
      </w:r>
      <w:proofErr w:type="spellStart"/>
      <w:r w:rsidRPr="00CD1CD7">
        <w:t>lajsnom</w:t>
      </w:r>
      <w:proofErr w:type="spellEnd"/>
      <w:r w:rsidRPr="00CD1CD7">
        <w:t>. Na hlačama u v</w:t>
      </w:r>
      <w:r w:rsidR="00E06369">
        <w:t xml:space="preserve">isini struka, našiveno je min. </w:t>
      </w:r>
      <w:r w:rsidRPr="00CD1CD7">
        <w:t xml:space="preserve">7 držača za remen širine 18-22 mm (+/-5%). Sa obje strane u pojasu nalazi se </w:t>
      </w:r>
      <w:proofErr w:type="spellStart"/>
      <w:r w:rsidRPr="00CD1CD7">
        <w:t>gurtna</w:t>
      </w:r>
      <w:proofErr w:type="spellEnd"/>
      <w:r w:rsidRPr="00CD1CD7">
        <w:t xml:space="preserve"> sa metalnom kopčom za dodatnu regulaciju širine struka. </w:t>
      </w:r>
    </w:p>
    <w:p w14:paraId="16D9AF15" w14:textId="77777777" w:rsidR="00CD1CD7" w:rsidRPr="00CD1CD7" w:rsidRDefault="00CD1CD7" w:rsidP="00CD1CD7">
      <w:pPr>
        <w:pStyle w:val="Odlomakpopisa"/>
      </w:pPr>
      <w:r w:rsidRPr="00CD1CD7">
        <w:t>U predjelu stražnjeg sjedala i predjelu koljena s prednje strane našiveno je pojačanje od osnovne tkanine. Iznad našivenog pojačanja, sa obje strane prednje nogavice, nalaze se falde za veću  komociju.</w:t>
      </w:r>
    </w:p>
    <w:p w14:paraId="381E7BFE" w14:textId="77777777" w:rsidR="00CD1CD7" w:rsidRPr="00CD1CD7" w:rsidRDefault="00CD1CD7" w:rsidP="00CD1CD7">
      <w:pPr>
        <w:pStyle w:val="Odlomakpopisa"/>
      </w:pPr>
      <w:r w:rsidRPr="00CD1CD7">
        <w:t xml:space="preserve">Kako bi šavovi sastava (bočni, unutarnji, šav sjedala..) bili što čvršći, šavovi su </w:t>
      </w:r>
      <w:proofErr w:type="spellStart"/>
      <w:r w:rsidRPr="00CD1CD7">
        <w:t>štepani</w:t>
      </w:r>
      <w:proofErr w:type="spellEnd"/>
      <w:r w:rsidRPr="00CD1CD7">
        <w:t xml:space="preserve"> 2X. </w:t>
      </w:r>
    </w:p>
    <w:p w14:paraId="53290D30" w14:textId="395C97E1" w:rsidR="00CD1CD7" w:rsidRDefault="00CD1CD7" w:rsidP="00CD1CD7">
      <w:pPr>
        <w:pStyle w:val="Odlomakpopisa"/>
      </w:pPr>
      <w:r w:rsidRPr="00CD1CD7">
        <w:t xml:space="preserve">U porub nogavica, ubačena je </w:t>
      </w:r>
      <w:proofErr w:type="spellStart"/>
      <w:r w:rsidRPr="00CD1CD7">
        <w:t>keper</w:t>
      </w:r>
      <w:proofErr w:type="spellEnd"/>
      <w:r w:rsidRPr="00CD1CD7">
        <w:t xml:space="preserve"> traka za regulaciju širine nogavica</w:t>
      </w:r>
      <w:r>
        <w:t>.</w:t>
      </w:r>
    </w:p>
    <w:p w14:paraId="2ACAA04F" w14:textId="77777777" w:rsidR="00E06369" w:rsidRDefault="00E06369" w:rsidP="00CD1CD7">
      <w:pPr>
        <w:pStyle w:val="Odlomakpopisa"/>
      </w:pPr>
    </w:p>
    <w:p w14:paraId="1090D3EC" w14:textId="6B1077FA" w:rsidR="00277DE7" w:rsidRPr="00277DE7" w:rsidRDefault="0071027E" w:rsidP="00277DE7">
      <w:pPr>
        <w:pStyle w:val="Odlomakpopisa"/>
        <w:numPr>
          <w:ilvl w:val="0"/>
          <w:numId w:val="1"/>
        </w:numPr>
      </w:pPr>
      <w:r>
        <w:t>PROMETNO REDARSTVO -</w:t>
      </w:r>
      <w:r w:rsidR="004663AD">
        <w:t xml:space="preserve"> </w:t>
      </w:r>
      <w:r w:rsidR="001A400F">
        <w:t xml:space="preserve">JAKNA </w:t>
      </w:r>
      <w:r w:rsidR="00F0308B">
        <w:t xml:space="preserve">S </w:t>
      </w:r>
      <w:r w:rsidR="00277DE7">
        <w:t>PODJAKNOM</w:t>
      </w:r>
      <w:r>
        <w:t xml:space="preserve"> -</w:t>
      </w:r>
      <w:r w:rsidR="00277DE7" w:rsidRPr="00277DE7">
        <w:rPr>
          <w:rFonts w:ascii="Calibri" w:eastAsia="Calibri" w:hAnsi="Calibri" w:cs="Calibri"/>
          <w:szCs w:val="24"/>
          <w:lang w:eastAsia="hr-HR"/>
        </w:rPr>
        <w:t xml:space="preserve"> </w:t>
      </w:r>
      <w:r w:rsidR="00277DE7" w:rsidRPr="00277DE7">
        <w:t xml:space="preserve">Tamnoplava jakna sa samonosivom </w:t>
      </w:r>
      <w:proofErr w:type="spellStart"/>
      <w:r w:rsidR="00277DE7" w:rsidRPr="00277DE7">
        <w:t>podjaknom</w:t>
      </w:r>
      <w:proofErr w:type="spellEnd"/>
      <w:r w:rsidR="00277DE7" w:rsidRPr="00277DE7">
        <w:t xml:space="preserve">. </w:t>
      </w:r>
    </w:p>
    <w:p w14:paraId="1F1EC387" w14:textId="77777777" w:rsidR="00277DE7" w:rsidRPr="00277DE7" w:rsidRDefault="00277DE7" w:rsidP="00277DE7">
      <w:pPr>
        <w:pStyle w:val="Odlomakpopisa"/>
      </w:pPr>
      <w:r w:rsidRPr="00277DE7">
        <w:t xml:space="preserve">Vanjska jakna izrađena je od troslojne poliesterske tkanine sa poliuretanskom membranom. </w:t>
      </w:r>
    </w:p>
    <w:p w14:paraId="7A3FCDC2" w14:textId="7C41BBAB" w:rsidR="00277DE7" w:rsidRPr="00277DE7" w:rsidRDefault="00277DE7" w:rsidP="00277DE7">
      <w:pPr>
        <w:pStyle w:val="Odlomakpopisa"/>
      </w:pPr>
      <w:proofErr w:type="spellStart"/>
      <w:r w:rsidRPr="00277DE7">
        <w:t>Podjakna</w:t>
      </w:r>
      <w:proofErr w:type="spellEnd"/>
      <w:r w:rsidRPr="00277DE7">
        <w:t xml:space="preserve"> j</w:t>
      </w:r>
      <w:r w:rsidR="00D51BBA">
        <w:t>e izrađena od troslojne polieste</w:t>
      </w:r>
      <w:r w:rsidRPr="00277DE7">
        <w:t xml:space="preserve">rske  tkanine s laminatom i </w:t>
      </w:r>
      <w:proofErr w:type="spellStart"/>
      <w:r w:rsidRPr="00277DE7">
        <w:t>flisom</w:t>
      </w:r>
      <w:proofErr w:type="spellEnd"/>
      <w:r>
        <w:t>.</w:t>
      </w:r>
    </w:p>
    <w:p w14:paraId="7CC582C2" w14:textId="77777777" w:rsidR="00277DE7" w:rsidRPr="00277DE7" w:rsidRDefault="00277DE7" w:rsidP="00277DE7">
      <w:pPr>
        <w:pStyle w:val="Odlomakpopisa"/>
      </w:pPr>
    </w:p>
    <w:p w14:paraId="40365346" w14:textId="77777777" w:rsidR="00277DE7" w:rsidRPr="00277DE7" w:rsidRDefault="00277DE7" w:rsidP="00277DE7">
      <w:pPr>
        <w:pStyle w:val="Odlomakpopisa"/>
      </w:pPr>
      <w:r w:rsidRPr="00277DE7">
        <w:t>VANJSKA JAKNA</w:t>
      </w:r>
    </w:p>
    <w:p w14:paraId="7F257593" w14:textId="77777777" w:rsidR="00277DE7" w:rsidRPr="00277DE7" w:rsidRDefault="00277DE7" w:rsidP="00277DE7">
      <w:pPr>
        <w:pStyle w:val="Odlomakpopisa"/>
      </w:pPr>
      <w:r w:rsidRPr="00277DE7">
        <w:t>Sirovinski sastav: 100% poliester, PU membrana</w:t>
      </w:r>
    </w:p>
    <w:p w14:paraId="5B1C7DBD" w14:textId="77777777" w:rsidR="00277DE7" w:rsidRPr="00277DE7" w:rsidRDefault="00277DE7" w:rsidP="00277DE7">
      <w:pPr>
        <w:pStyle w:val="Odlomakpopisa"/>
      </w:pPr>
      <w:r w:rsidRPr="00277DE7">
        <w:t>Težina: 185 g/m2 +/-5%</w:t>
      </w:r>
    </w:p>
    <w:p w14:paraId="6F10A6E1" w14:textId="7BAB46DC" w:rsidR="00277DE7" w:rsidRPr="00277DE7" w:rsidRDefault="00277DE7" w:rsidP="00277DE7">
      <w:pPr>
        <w:pStyle w:val="Odlomakpopisa"/>
      </w:pPr>
      <w:r w:rsidRPr="00277DE7">
        <w:t>Jakna je kompletno postavljena podstavom sa stajaćim ovratnikom. Jakna se cijelom dužinom kopča patent zatvaračem koja je prekrivena duplom letvicom. Letvice se kopčaju sa min. 5 kom. čič</w:t>
      </w:r>
      <w:r w:rsidR="00E06369">
        <w:t>a</w:t>
      </w:r>
      <w:r w:rsidRPr="00277DE7">
        <w:t>k traka dužine 5 cm +/-3 mm.</w:t>
      </w:r>
    </w:p>
    <w:p w14:paraId="6CDF032A" w14:textId="775B0B33" w:rsidR="00277DE7" w:rsidRPr="00277DE7" w:rsidRDefault="00277DE7" w:rsidP="00277DE7">
      <w:pPr>
        <w:pStyle w:val="Odlomakpopisa"/>
      </w:pPr>
      <w:r w:rsidRPr="00277DE7">
        <w:t>Na unutarnjoj strani lijeve prednjice, u visini prsa, nalazi se jedan ušiveni džep koji se kopča patent zatvaračem.</w:t>
      </w:r>
    </w:p>
    <w:p w14:paraId="42896528" w14:textId="144984F6" w:rsidR="00277DE7" w:rsidRPr="00277DE7" w:rsidRDefault="00277DE7" w:rsidP="00277DE7">
      <w:pPr>
        <w:pStyle w:val="Odlomakpopisa"/>
      </w:pPr>
      <w:r w:rsidRPr="00277DE7">
        <w:t>Prednjica vanjske jakne je iz dva dijela, rezana je vodoravno u visini prsa. U šavu s</w:t>
      </w:r>
      <w:r w:rsidR="00E06369">
        <w:t>a</w:t>
      </w:r>
      <w:r w:rsidRPr="00277DE7">
        <w:t xml:space="preserve"> obje prednjice izrađeni su džepovi koji su urezani. Otvor džepa prekriven je letvicom koja je ušivena u šav sastava, </w:t>
      </w:r>
      <w:proofErr w:type="spellStart"/>
      <w:r w:rsidRPr="00277DE7">
        <w:t>orukavlja</w:t>
      </w:r>
      <w:proofErr w:type="spellEnd"/>
      <w:r w:rsidRPr="00277DE7">
        <w:t xml:space="preserve"> i sredine prednjice. Ispod visine struka nalaze se dva ušivena džepa koja se kopčaju patent zatvaračem. Patenti džepova prekriveni su letvicama koje su učvršćene sa strana. </w:t>
      </w:r>
    </w:p>
    <w:p w14:paraId="2BFA95F6" w14:textId="77777777" w:rsidR="00277DE7" w:rsidRPr="00277DE7" w:rsidRDefault="00277DE7" w:rsidP="00277DE7">
      <w:pPr>
        <w:pStyle w:val="Odlomakpopisa"/>
      </w:pPr>
      <w:r w:rsidRPr="00277DE7">
        <w:t>Leđa jakne su iz dva dijela, rezana su vodoravno u visini lopatica.</w:t>
      </w:r>
    </w:p>
    <w:p w14:paraId="4757BD75" w14:textId="77777777" w:rsidR="00277DE7" w:rsidRPr="00277DE7" w:rsidRDefault="00277DE7" w:rsidP="00277DE7">
      <w:pPr>
        <w:pStyle w:val="Odlomakpopisa"/>
      </w:pPr>
      <w:r w:rsidRPr="00277DE7">
        <w:t xml:space="preserve">Rukav je iz jednog dijela i završava sa orukvicom. U orukvici je ubačena guma a na orukvici je našiven </w:t>
      </w:r>
      <w:proofErr w:type="spellStart"/>
      <w:r w:rsidRPr="00277DE7">
        <w:t>potezač</w:t>
      </w:r>
      <w:proofErr w:type="spellEnd"/>
      <w:r w:rsidRPr="00277DE7">
        <w:t xml:space="preserve"> sa čičak trakama za dodatnu regulaciju širine rukava.</w:t>
      </w:r>
    </w:p>
    <w:p w14:paraId="0C0C0919" w14:textId="77777777" w:rsidR="00277DE7" w:rsidRPr="00277DE7" w:rsidRDefault="00277DE7" w:rsidP="00277DE7">
      <w:pPr>
        <w:pStyle w:val="Odlomakpopisa"/>
      </w:pPr>
      <w:r w:rsidRPr="00277DE7">
        <w:t>U porub dužine jakne provučena je okrugla elastična guma sa stoperima u bočnom dijelu za regulaciju širine jakne na dužini.</w:t>
      </w:r>
    </w:p>
    <w:p w14:paraId="44C5C485" w14:textId="77777777" w:rsidR="00277DE7" w:rsidRPr="00277DE7" w:rsidRDefault="00277DE7" w:rsidP="00277DE7">
      <w:pPr>
        <w:ind w:left="360"/>
      </w:pPr>
    </w:p>
    <w:p w14:paraId="7211043F" w14:textId="77777777" w:rsidR="00277DE7" w:rsidRPr="00277DE7" w:rsidRDefault="00277DE7" w:rsidP="00277DE7">
      <w:pPr>
        <w:ind w:left="360"/>
      </w:pPr>
    </w:p>
    <w:p w14:paraId="11DCCE3D" w14:textId="77777777" w:rsidR="00277DE7" w:rsidRPr="00277DE7" w:rsidRDefault="00277DE7" w:rsidP="00277DE7">
      <w:pPr>
        <w:pStyle w:val="Odlomakpopisa"/>
      </w:pPr>
      <w:r w:rsidRPr="00277DE7">
        <w:t>PODJAKNA</w:t>
      </w:r>
    </w:p>
    <w:p w14:paraId="5EE0BC9F" w14:textId="77777777" w:rsidR="00277DE7" w:rsidRPr="00277DE7" w:rsidRDefault="00277DE7" w:rsidP="00277DE7">
      <w:pPr>
        <w:pStyle w:val="Odlomakpopisa"/>
      </w:pPr>
      <w:r w:rsidRPr="00277DE7">
        <w:t>Sirovinski sastav: 100% poliester, PTFE membrana</w:t>
      </w:r>
    </w:p>
    <w:p w14:paraId="6EB0FE05" w14:textId="77777777" w:rsidR="00277DE7" w:rsidRPr="00277DE7" w:rsidRDefault="00277DE7" w:rsidP="00277DE7">
      <w:pPr>
        <w:pStyle w:val="Odlomakpopisa"/>
      </w:pPr>
      <w:r w:rsidRPr="00277DE7">
        <w:t>Težina: 265 g/m2 +/-5%</w:t>
      </w:r>
    </w:p>
    <w:p w14:paraId="170DF2FD" w14:textId="77777777" w:rsidR="00277DE7" w:rsidRPr="00277DE7" w:rsidRDefault="00277DE7" w:rsidP="00277DE7">
      <w:pPr>
        <w:pStyle w:val="Odlomakpopisa"/>
      </w:pPr>
      <w:proofErr w:type="spellStart"/>
      <w:r w:rsidRPr="00277DE7">
        <w:t>Podjakna</w:t>
      </w:r>
      <w:proofErr w:type="spellEnd"/>
      <w:r w:rsidRPr="00277DE7">
        <w:t xml:space="preserve"> je izrađena od troslojnog poliesterskog laminata  sa </w:t>
      </w:r>
      <w:proofErr w:type="spellStart"/>
      <w:r w:rsidRPr="00277DE7">
        <w:t>flisom</w:t>
      </w:r>
      <w:proofErr w:type="spellEnd"/>
      <w:r w:rsidRPr="00277DE7">
        <w:t>.</w:t>
      </w:r>
    </w:p>
    <w:p w14:paraId="0D2FA06A" w14:textId="6FB831CB" w:rsidR="00277DE7" w:rsidRPr="00277DE7" w:rsidRDefault="00E06369" w:rsidP="00277DE7">
      <w:pPr>
        <w:pStyle w:val="Odlomakpopisa"/>
      </w:pPr>
      <w:proofErr w:type="spellStart"/>
      <w:r>
        <w:t>Podjak</w:t>
      </w:r>
      <w:r w:rsidR="00277DE7" w:rsidRPr="00277DE7">
        <w:t>na</w:t>
      </w:r>
      <w:proofErr w:type="spellEnd"/>
      <w:r w:rsidR="00277DE7" w:rsidRPr="00277DE7">
        <w:t xml:space="preserve"> ima stajaći ovratnik, unutarnja strana je od </w:t>
      </w:r>
      <w:proofErr w:type="spellStart"/>
      <w:r w:rsidR="00277DE7" w:rsidRPr="00277DE7">
        <w:t>flisa</w:t>
      </w:r>
      <w:proofErr w:type="spellEnd"/>
      <w:r w:rsidR="00277DE7" w:rsidRPr="00277DE7">
        <w:t>. Kopča se patentnim zatvarače</w:t>
      </w:r>
      <w:r>
        <w:t>m</w:t>
      </w:r>
      <w:r w:rsidR="00277DE7" w:rsidRPr="00277DE7">
        <w:t xml:space="preserve"> od dužine do vrha kragne. </w:t>
      </w:r>
    </w:p>
    <w:p w14:paraId="7729C770" w14:textId="77777777" w:rsidR="00277DE7" w:rsidRPr="00277DE7" w:rsidRDefault="00277DE7" w:rsidP="00277DE7">
      <w:pPr>
        <w:pStyle w:val="Odlomakpopisa"/>
      </w:pPr>
      <w:r w:rsidRPr="00277DE7">
        <w:t xml:space="preserve">Rukavi su tzv. ranglan iz jednog dijela. Rukavi završavaju sa manžetom u koju je uvučena guma. U šav rukava i mažete ubačena je </w:t>
      </w:r>
      <w:proofErr w:type="spellStart"/>
      <w:r w:rsidRPr="00277DE7">
        <w:t>petljica</w:t>
      </w:r>
      <w:proofErr w:type="spellEnd"/>
      <w:r w:rsidRPr="00277DE7">
        <w:t xml:space="preserve"> kojom se </w:t>
      </w:r>
      <w:proofErr w:type="spellStart"/>
      <w:r w:rsidRPr="00277DE7">
        <w:t>podjakna</w:t>
      </w:r>
      <w:proofErr w:type="spellEnd"/>
      <w:r w:rsidRPr="00277DE7">
        <w:t>, uz patent, kopča sa jaknom.</w:t>
      </w:r>
    </w:p>
    <w:p w14:paraId="18D51817" w14:textId="77777777" w:rsidR="00277DE7" w:rsidRPr="00277DE7" w:rsidRDefault="00277DE7" w:rsidP="00277DE7">
      <w:pPr>
        <w:pStyle w:val="Odlomakpopisa"/>
      </w:pPr>
      <w:r w:rsidRPr="00277DE7">
        <w:t xml:space="preserve">Na desnoj prednjici (u visini prsa) nalazi se okomiti ušiveni džep koji se kopča patent zatvaračem, a na lijevo našivena je </w:t>
      </w:r>
      <w:proofErr w:type="spellStart"/>
      <w:r w:rsidRPr="00277DE7">
        <w:t>petljica</w:t>
      </w:r>
      <w:proofErr w:type="spellEnd"/>
      <w:r w:rsidRPr="00277DE7">
        <w:t xml:space="preserve"> za značku. U donjem dijelu (ispod visine struka) koso ušiveni džepovi sa patent zatvaračima.</w:t>
      </w:r>
    </w:p>
    <w:p w14:paraId="4209DC55" w14:textId="77777777" w:rsidR="00277DE7" w:rsidRPr="00277DE7" w:rsidRDefault="00277DE7" w:rsidP="00277DE7">
      <w:pPr>
        <w:pStyle w:val="Odlomakpopisa"/>
      </w:pPr>
      <w:r w:rsidRPr="00277DE7">
        <w:t xml:space="preserve">Stražnji dio </w:t>
      </w:r>
      <w:proofErr w:type="spellStart"/>
      <w:r w:rsidRPr="00277DE7">
        <w:t>podjakne</w:t>
      </w:r>
      <w:proofErr w:type="spellEnd"/>
      <w:r w:rsidRPr="00277DE7">
        <w:t xml:space="preserve"> je iz jednog dijela.</w:t>
      </w:r>
    </w:p>
    <w:p w14:paraId="0E60991F" w14:textId="161086E6" w:rsidR="00277DE7" w:rsidRPr="00277DE7" w:rsidRDefault="00277DE7" w:rsidP="00277DE7">
      <w:pPr>
        <w:pStyle w:val="Odlomakpopisa"/>
      </w:pPr>
      <w:r w:rsidRPr="00277DE7">
        <w:t>U porub dužine jakne provučena je okrugla elastična guma sa stoperima u bočnom dijelu za regulaciju širine jakne na dužini.</w:t>
      </w:r>
    </w:p>
    <w:p w14:paraId="1B324937" w14:textId="77777777" w:rsidR="00277DE7" w:rsidRPr="00277DE7" w:rsidRDefault="00277DE7" w:rsidP="00277DE7">
      <w:pPr>
        <w:pStyle w:val="Odlomakpopisa"/>
      </w:pPr>
      <w:r w:rsidRPr="00277DE7">
        <w:t>Jakna je označena kako slijedi:</w:t>
      </w:r>
    </w:p>
    <w:p w14:paraId="732F8510" w14:textId="77777777" w:rsidR="00277DE7" w:rsidRPr="00277DE7" w:rsidRDefault="00277DE7" w:rsidP="00277DE7">
      <w:pPr>
        <w:pStyle w:val="Odlomakpopisa"/>
      </w:pPr>
      <w:r w:rsidRPr="00277DE7">
        <w:t xml:space="preserve">Prsa lijevo i desno (jakna i </w:t>
      </w:r>
      <w:proofErr w:type="spellStart"/>
      <w:r w:rsidRPr="00277DE7">
        <w:t>podjakna</w:t>
      </w:r>
      <w:proofErr w:type="spellEnd"/>
      <w:r w:rsidRPr="00277DE7">
        <w:t xml:space="preserve">) – tkane oznake PROMETNO REDARSTVO, Grad Dubrovnik </w:t>
      </w:r>
    </w:p>
    <w:p w14:paraId="0110BEF6" w14:textId="77777777" w:rsidR="00277DE7" w:rsidRPr="00277DE7" w:rsidRDefault="00277DE7" w:rsidP="00277DE7">
      <w:pPr>
        <w:pStyle w:val="Odlomakpopisa"/>
      </w:pPr>
      <w:r w:rsidRPr="00277DE7">
        <w:t xml:space="preserve">Lijevi rukav (jakna i </w:t>
      </w:r>
      <w:proofErr w:type="spellStart"/>
      <w:r w:rsidRPr="00277DE7">
        <w:t>podjakna</w:t>
      </w:r>
      <w:proofErr w:type="spellEnd"/>
      <w:r w:rsidRPr="00277DE7">
        <w:t>) – tkana oznaka PROMETNO REDARSTVO</w:t>
      </w:r>
    </w:p>
    <w:p w14:paraId="7A7A987D" w14:textId="77777777" w:rsidR="00277DE7" w:rsidRPr="00277DE7" w:rsidRDefault="00277DE7" w:rsidP="00277DE7">
      <w:pPr>
        <w:pStyle w:val="Odlomakpopisa"/>
      </w:pPr>
      <w:r w:rsidRPr="00277DE7">
        <w:t xml:space="preserve">Leđa, rukavi (jakna i </w:t>
      </w:r>
      <w:proofErr w:type="spellStart"/>
      <w:r w:rsidRPr="00277DE7">
        <w:t>podjakna</w:t>
      </w:r>
      <w:proofErr w:type="spellEnd"/>
      <w:r w:rsidRPr="00277DE7">
        <w:t>) – vezeni natpis PROMETNI REDAR</w:t>
      </w:r>
    </w:p>
    <w:p w14:paraId="2BA5769E" w14:textId="085B1F40" w:rsidR="001A400F" w:rsidRPr="00CD1CD7" w:rsidRDefault="001A400F" w:rsidP="00277DE7">
      <w:pPr>
        <w:pStyle w:val="Odlomakpopisa"/>
        <w:rPr>
          <w:color w:val="FF0000"/>
        </w:rPr>
      </w:pPr>
      <w:r>
        <w:t xml:space="preserve"> </w:t>
      </w:r>
    </w:p>
    <w:p w14:paraId="70A7304A" w14:textId="303CB436" w:rsidR="00277DE7" w:rsidRDefault="0071027E" w:rsidP="00277DE7">
      <w:pPr>
        <w:pStyle w:val="Odlomakpopisa"/>
        <w:numPr>
          <w:ilvl w:val="0"/>
          <w:numId w:val="1"/>
        </w:numPr>
      </w:pPr>
      <w:r>
        <w:t xml:space="preserve">PROMETNO REDARSTVO - </w:t>
      </w:r>
      <w:r w:rsidR="00277DE7" w:rsidRPr="00277DE7">
        <w:t>KOŠULJA ZIMSKA</w:t>
      </w:r>
      <w:r w:rsidR="00277DE7">
        <w:t xml:space="preserve"> </w:t>
      </w:r>
      <w:r w:rsidR="004663AD">
        <w:t>DUGI RUKAV</w:t>
      </w:r>
      <w:r w:rsidR="00277DE7">
        <w:t xml:space="preserve">- Tamnoplava košulja izrađena od </w:t>
      </w:r>
      <w:proofErr w:type="spellStart"/>
      <w:r w:rsidR="00277DE7">
        <w:t>rips</w:t>
      </w:r>
      <w:proofErr w:type="spellEnd"/>
      <w:r w:rsidR="00277DE7">
        <w:t xml:space="preserve"> tkanine.</w:t>
      </w:r>
    </w:p>
    <w:p w14:paraId="58F47B18" w14:textId="77777777" w:rsidR="00277DE7" w:rsidRDefault="00277DE7" w:rsidP="00277DE7">
      <w:pPr>
        <w:pStyle w:val="Odlomakpopisa"/>
      </w:pPr>
      <w:r>
        <w:t>Sastav materijala: 60% pamuk, 40% poliester +/-5%</w:t>
      </w:r>
    </w:p>
    <w:p w14:paraId="36233D6F" w14:textId="77777777" w:rsidR="00277DE7" w:rsidRDefault="00277DE7" w:rsidP="00277DE7">
      <w:pPr>
        <w:pStyle w:val="Odlomakpopisa"/>
      </w:pPr>
      <w:r>
        <w:t>Težina: 160 g/m2  +/-5%</w:t>
      </w:r>
    </w:p>
    <w:p w14:paraId="00F88C84" w14:textId="77777777" w:rsidR="00277DE7" w:rsidRDefault="00277DE7" w:rsidP="00277DE7">
      <w:pPr>
        <w:pStyle w:val="Odlomakpopisa"/>
      </w:pPr>
      <w:r>
        <w:t xml:space="preserve">Muška košulja dugih rukava, klasična kragna koja se sastoji od 2 dijela (stojeći i „ležeći“ dio). </w:t>
      </w:r>
    </w:p>
    <w:p w14:paraId="5A33587A" w14:textId="77777777" w:rsidR="00277DE7" w:rsidRDefault="00277DE7" w:rsidP="00277DE7">
      <w:pPr>
        <w:pStyle w:val="Odlomakpopisa"/>
      </w:pPr>
      <w:r>
        <w:t>Kopča se sa 7+1 gumbom cijelom dužinom prednjice i stojećeg dijela ovratnika.</w:t>
      </w:r>
    </w:p>
    <w:p w14:paraId="7ED626D2" w14:textId="77777777" w:rsidR="00277DE7" w:rsidRDefault="00277DE7" w:rsidP="00277DE7">
      <w:pPr>
        <w:pStyle w:val="Odlomakpopisa"/>
      </w:pPr>
      <w:r>
        <w:t xml:space="preserve">Na obje prednjice (u visini prsa) našiveni su džepovi iznad kojih su  našivene </w:t>
      </w:r>
      <w:proofErr w:type="spellStart"/>
      <w:r>
        <w:t>klapne</w:t>
      </w:r>
      <w:proofErr w:type="spellEnd"/>
      <w:r>
        <w:t xml:space="preserve"> koje se kopčaju po jednim gumbom. Džepovi imaju faldu koja je prošivena cijelom dužinom (falda je iz estetskih razloga, nema funkciju).</w:t>
      </w:r>
    </w:p>
    <w:p w14:paraId="789C3E2C" w14:textId="77777777" w:rsidR="00277DE7" w:rsidRDefault="00277DE7" w:rsidP="00277DE7">
      <w:pPr>
        <w:pStyle w:val="Odlomakpopisa"/>
      </w:pPr>
      <w:r>
        <w:t>Leđa su rezana u visini lopatica. Gornji dio leđa (</w:t>
      </w:r>
      <w:proofErr w:type="spellStart"/>
      <w:r>
        <w:t>oplećnica</w:t>
      </w:r>
      <w:proofErr w:type="spellEnd"/>
      <w:r>
        <w:t xml:space="preserve">) je dupla. </w:t>
      </w:r>
    </w:p>
    <w:p w14:paraId="1D0A0FCE" w14:textId="77777777" w:rsidR="00277DE7" w:rsidRDefault="00277DE7" w:rsidP="00277DE7">
      <w:pPr>
        <w:pStyle w:val="Odlomakpopisa"/>
      </w:pPr>
      <w:r>
        <w:t>Rukavi iz dva dijela, završavaju manžetom. Na dužini rukava nalaze se dvije falde, a rasporak rukava obrađen je letvicom. Manžete se kopčaju sa jednom rupicom i dva gumba za regulaciju širine manžete.</w:t>
      </w:r>
    </w:p>
    <w:p w14:paraId="260D0204" w14:textId="77777777" w:rsidR="00277DE7" w:rsidRDefault="00277DE7" w:rsidP="00277DE7">
      <w:pPr>
        <w:pStyle w:val="Odlomakpopisa"/>
      </w:pPr>
      <w:r>
        <w:t xml:space="preserve">Dužina košulje je ravna. Na ramenim nalaze se držači za epolete koji se kopčaju gumbom. </w:t>
      </w:r>
    </w:p>
    <w:p w14:paraId="5C13256C" w14:textId="77777777" w:rsidR="00277DE7" w:rsidRDefault="00277DE7" w:rsidP="00277DE7">
      <w:pPr>
        <w:pStyle w:val="Odlomakpopisa"/>
      </w:pPr>
    </w:p>
    <w:p w14:paraId="658F957F" w14:textId="77777777" w:rsidR="00277DE7" w:rsidRDefault="00277DE7" w:rsidP="00277DE7">
      <w:pPr>
        <w:pStyle w:val="Odlomakpopisa"/>
      </w:pPr>
      <w:r>
        <w:t>Košulje su označene kako slijedi:</w:t>
      </w:r>
    </w:p>
    <w:p w14:paraId="50670D3E" w14:textId="77777777" w:rsidR="00277DE7" w:rsidRDefault="00277DE7" w:rsidP="00277DE7">
      <w:pPr>
        <w:pStyle w:val="Odlomakpopisa"/>
      </w:pPr>
      <w:r>
        <w:t>Prsa lijevo i desno – našivene tkane oznake Prometno redarstvo, Grad Dubrovnik</w:t>
      </w:r>
    </w:p>
    <w:p w14:paraId="1C73D0C7" w14:textId="77777777" w:rsidR="00277DE7" w:rsidRDefault="00277DE7" w:rsidP="00277DE7">
      <w:pPr>
        <w:pStyle w:val="Odlomakpopisa"/>
      </w:pPr>
      <w:r>
        <w:t>Lijevi rukav – našivena tkana oznaka Prometno redarstvo</w:t>
      </w:r>
    </w:p>
    <w:p w14:paraId="1BCFB141" w14:textId="1DFC0530" w:rsidR="007A4B19" w:rsidRDefault="00277DE7" w:rsidP="0071027E">
      <w:pPr>
        <w:pStyle w:val="Odlomakpopisa"/>
      </w:pPr>
      <w:r>
        <w:t>Leđa – vezeni natpis PROMETNI REDAR</w:t>
      </w:r>
    </w:p>
    <w:p w14:paraId="685FC113" w14:textId="77777777" w:rsidR="0071027E" w:rsidRPr="0071027E" w:rsidRDefault="0071027E" w:rsidP="0071027E">
      <w:pPr>
        <w:pStyle w:val="Odlomakpopisa"/>
      </w:pPr>
    </w:p>
    <w:p w14:paraId="1C68960A" w14:textId="15B81B35" w:rsidR="00277DE7" w:rsidRDefault="0071027E" w:rsidP="00277DE7">
      <w:pPr>
        <w:pStyle w:val="Odlomakpopisa"/>
        <w:numPr>
          <w:ilvl w:val="0"/>
          <w:numId w:val="1"/>
        </w:numPr>
      </w:pPr>
      <w:r>
        <w:t xml:space="preserve">PROMETNO REDARSTVO - </w:t>
      </w:r>
      <w:r w:rsidR="00277DE7" w:rsidRPr="00277DE7">
        <w:t>CIPELA ZIM</w:t>
      </w:r>
      <w:r>
        <w:t xml:space="preserve">SKA VISOKA BEZ ZAŠTITNE KAPICE </w:t>
      </w:r>
      <w:r w:rsidR="00BE18B2">
        <w:t>(</w:t>
      </w:r>
      <w:r w:rsidR="00277DE7">
        <w:t>06 CI HI HRO FO SRC)</w:t>
      </w:r>
      <w:r>
        <w:t xml:space="preserve">: </w:t>
      </w:r>
    </w:p>
    <w:p w14:paraId="7E503B2C" w14:textId="77777777" w:rsidR="00277DE7" w:rsidRDefault="00277DE7" w:rsidP="00277DE7">
      <w:pPr>
        <w:pStyle w:val="Odlomakpopisa"/>
      </w:pPr>
      <w:r>
        <w:t xml:space="preserve">Zahtjev: </w:t>
      </w:r>
    </w:p>
    <w:p w14:paraId="66FAF08E" w14:textId="77777777" w:rsidR="00277DE7" w:rsidRDefault="00277DE7" w:rsidP="00277DE7">
      <w:pPr>
        <w:pStyle w:val="Odlomakpopisa"/>
      </w:pPr>
      <w:r>
        <w:t>EN ISO 20347:2022</w:t>
      </w:r>
    </w:p>
    <w:p w14:paraId="43EB753E" w14:textId="77777777" w:rsidR="00277DE7" w:rsidRDefault="00277DE7" w:rsidP="00277DE7">
      <w:pPr>
        <w:pStyle w:val="Odlomakpopisa"/>
      </w:pPr>
      <w:r>
        <w:t>O6 CI HI HRO FO SRC</w:t>
      </w:r>
    </w:p>
    <w:p w14:paraId="3AFD9674" w14:textId="77777777" w:rsidR="00277DE7" w:rsidRDefault="00277DE7" w:rsidP="00277DE7">
      <w:pPr>
        <w:pStyle w:val="Odlomakpopisa"/>
      </w:pPr>
      <w:r>
        <w:lastRenderedPageBreak/>
        <w:t>Raspon veličina: 36-48</w:t>
      </w:r>
    </w:p>
    <w:p w14:paraId="2D81AC32" w14:textId="77777777" w:rsidR="00277DE7" w:rsidRDefault="00277DE7" w:rsidP="00277DE7">
      <w:pPr>
        <w:pStyle w:val="Odlomakpopisa"/>
      </w:pPr>
      <w:r>
        <w:t xml:space="preserve">Težina jedne cipele u veličini 42 – </w:t>
      </w:r>
      <w:proofErr w:type="spellStart"/>
      <w:r>
        <w:t>max</w:t>
      </w:r>
      <w:proofErr w:type="spellEnd"/>
      <w:r>
        <w:t>. 575 g</w:t>
      </w:r>
    </w:p>
    <w:p w14:paraId="62B7BBA6" w14:textId="21C72FBC" w:rsidR="00277DE7" w:rsidRDefault="00277DE7" w:rsidP="00277DE7">
      <w:pPr>
        <w:pStyle w:val="Odlomakpopisa"/>
      </w:pPr>
      <w:r>
        <w:t xml:space="preserve">Opis: Gležnjače od crne </w:t>
      </w:r>
      <w:proofErr w:type="spellStart"/>
      <w:r>
        <w:t>vodoobojne</w:t>
      </w:r>
      <w:proofErr w:type="spellEnd"/>
      <w:r>
        <w:t xml:space="preserve"> </w:t>
      </w:r>
      <w:proofErr w:type="spellStart"/>
      <w:r>
        <w:t>punozrnate</w:t>
      </w:r>
      <w:proofErr w:type="spellEnd"/>
      <w:r>
        <w:t xml:space="preserve"> kože s </w:t>
      </w:r>
      <w:r w:rsidR="00BE18B2">
        <w:t xml:space="preserve">GORE-TEX ili jednakovrijednom </w:t>
      </w:r>
      <w:r>
        <w:t xml:space="preserve">membranom. Cipela je </w:t>
      </w:r>
      <w:proofErr w:type="spellStart"/>
      <w:r>
        <w:t>antistatična</w:t>
      </w:r>
      <w:proofErr w:type="spellEnd"/>
      <w:r>
        <w:t xml:space="preserve">  s </w:t>
      </w:r>
      <w:proofErr w:type="spellStart"/>
      <w:r>
        <w:t>protukliznim</w:t>
      </w:r>
      <w:proofErr w:type="spellEnd"/>
      <w:r>
        <w:t xml:space="preserve"> đonom i otporna je na udarce. </w:t>
      </w:r>
    </w:p>
    <w:p w14:paraId="3DA6C611" w14:textId="77777777" w:rsidR="00277DE7" w:rsidRDefault="00277DE7" w:rsidP="00277DE7">
      <w:pPr>
        <w:pStyle w:val="Odlomakpopisa"/>
      </w:pPr>
      <w:r>
        <w:t xml:space="preserve">Obuća je u potpunosti izrađena bez metalnih dijelova. </w:t>
      </w:r>
    </w:p>
    <w:p w14:paraId="42095032" w14:textId="77777777" w:rsidR="00277DE7" w:rsidRDefault="00277DE7" w:rsidP="00277DE7">
      <w:pPr>
        <w:pStyle w:val="Odlomakpopisa"/>
      </w:pPr>
      <w:r>
        <w:t xml:space="preserve">Poliuretanski uložak je </w:t>
      </w:r>
      <w:proofErr w:type="spellStart"/>
      <w:r>
        <w:t>antistatičan</w:t>
      </w:r>
      <w:proofErr w:type="spellEnd"/>
      <w:r>
        <w:t xml:space="preserve">, anatomski te mekan i udoban. Struktura uloška je rupičasta i time omogućava prozračivanje. Gornji dio uloška upija vlagu i drži nogu suhom. </w:t>
      </w:r>
    </w:p>
    <w:p w14:paraId="7A5655B8" w14:textId="77777777" w:rsidR="00277DE7" w:rsidRDefault="00277DE7" w:rsidP="00277DE7">
      <w:pPr>
        <w:pStyle w:val="Odlomakpopisa"/>
      </w:pPr>
      <w:r>
        <w:t xml:space="preserve">Cipela je u području </w:t>
      </w:r>
      <w:proofErr w:type="spellStart"/>
      <w:r>
        <w:t>plantarnog</w:t>
      </w:r>
      <w:proofErr w:type="spellEnd"/>
      <w:r>
        <w:t xml:space="preserve"> luka postavljena nosačem od polikarbonata i </w:t>
      </w:r>
      <w:proofErr w:type="spellStart"/>
      <w:r>
        <w:t>stakloplastike</w:t>
      </w:r>
      <w:proofErr w:type="spellEnd"/>
      <w:r>
        <w:t xml:space="preserve">. </w:t>
      </w:r>
    </w:p>
    <w:p w14:paraId="5D235F97" w14:textId="77777777" w:rsidR="00277DE7" w:rsidRDefault="00277DE7" w:rsidP="00277DE7">
      <w:pPr>
        <w:pStyle w:val="Odlomakpopisa"/>
      </w:pPr>
      <w:r>
        <w:t xml:space="preserve">Potplat izrađen od </w:t>
      </w:r>
      <w:proofErr w:type="spellStart"/>
      <w:r>
        <w:t>nitrilne</w:t>
      </w:r>
      <w:proofErr w:type="spellEnd"/>
      <w:r>
        <w:t xml:space="preserve"> gume i poliuretana, toplinska izolaciju do +300°C (kontakt od 1 minute). </w:t>
      </w:r>
    </w:p>
    <w:p w14:paraId="5B3A59E2" w14:textId="77777777" w:rsidR="00277DE7" w:rsidRDefault="00277DE7" w:rsidP="00277DE7">
      <w:pPr>
        <w:pStyle w:val="Odlomakpopisa"/>
        <w:rPr>
          <w:color w:val="FF0000"/>
        </w:rPr>
      </w:pPr>
      <w:r>
        <w:t>Podstavljen ovratnik cipele.</w:t>
      </w:r>
      <w:r w:rsidRPr="00277DE7">
        <w:rPr>
          <w:color w:val="FF0000"/>
        </w:rPr>
        <w:t xml:space="preserve"> </w:t>
      </w:r>
    </w:p>
    <w:p w14:paraId="753EE578" w14:textId="77777777" w:rsidR="0071027E" w:rsidRDefault="0071027E" w:rsidP="00277DE7">
      <w:pPr>
        <w:pStyle w:val="Odlomakpopisa"/>
        <w:rPr>
          <w:color w:val="FF0000"/>
        </w:rPr>
      </w:pPr>
    </w:p>
    <w:p w14:paraId="259D00D2" w14:textId="651E07A9" w:rsidR="00F0308B" w:rsidRDefault="0071027E" w:rsidP="001A400F">
      <w:pPr>
        <w:pStyle w:val="Odlomakpopisa"/>
        <w:numPr>
          <w:ilvl w:val="0"/>
          <w:numId w:val="1"/>
        </w:numPr>
      </w:pPr>
      <w:r>
        <w:t xml:space="preserve">PROMETNO REDARSTVO - </w:t>
      </w:r>
      <w:r w:rsidR="00F0308B" w:rsidRPr="0071027E">
        <w:t xml:space="preserve">KAPA </w:t>
      </w:r>
      <w:r w:rsidR="00BE18B2">
        <w:t xml:space="preserve">ŠILTERICA </w:t>
      </w:r>
      <w:r w:rsidR="00E92456">
        <w:t>– Kapa se sastoji od 6 panela tamnoplave boje, a na svakom je rupica za ventilaciju. Šilt je izrađen od tri dijela s tim da su gornji i donji u tamnoplavoj boji, a srednji je bijele boje. Kopčanje se vrši uz pomoć čičak trake koja ujedno služi za regulaciju veličine. Kapa je izrađena od laganog i prozračnog 100% poliestera pogodnog za ljeto. Na prednjem dijelu kape je ušivena tkana oznaka: „Prometno redarstvo“.</w:t>
      </w:r>
    </w:p>
    <w:p w14:paraId="08F635CB" w14:textId="77777777" w:rsidR="0071027E" w:rsidRPr="0071027E" w:rsidRDefault="0071027E" w:rsidP="0071027E">
      <w:pPr>
        <w:pStyle w:val="Odlomakpopisa"/>
      </w:pPr>
    </w:p>
    <w:p w14:paraId="12141323" w14:textId="189823DF" w:rsidR="0071027E" w:rsidRDefault="0071027E" w:rsidP="0071027E">
      <w:pPr>
        <w:pStyle w:val="Odlomakpopisa"/>
        <w:numPr>
          <w:ilvl w:val="0"/>
          <w:numId w:val="1"/>
        </w:numPr>
      </w:pPr>
      <w:r>
        <w:t xml:space="preserve">PROMETNO REDARSTVO - </w:t>
      </w:r>
      <w:r w:rsidR="00D0343E" w:rsidRPr="00D0343E">
        <w:t xml:space="preserve">RUKAVICE ZIMSKE </w:t>
      </w:r>
      <w:r>
        <w:t xml:space="preserve">- </w:t>
      </w:r>
      <w:r w:rsidR="00D0343E" w:rsidRPr="00D0343E">
        <w:t>rukavice izrađene od vune u tamnoplavoj boji</w:t>
      </w:r>
      <w:r>
        <w:t>.</w:t>
      </w:r>
    </w:p>
    <w:p w14:paraId="44307562" w14:textId="77777777" w:rsidR="0071027E" w:rsidRPr="00D0343E" w:rsidRDefault="0071027E" w:rsidP="0071027E">
      <w:pPr>
        <w:pStyle w:val="Odlomakpopisa"/>
      </w:pPr>
    </w:p>
    <w:p w14:paraId="3726D514" w14:textId="5FDF5F1B" w:rsidR="00D0343E" w:rsidRDefault="0071027E" w:rsidP="00D0343E">
      <w:pPr>
        <w:pStyle w:val="Odlomakpopisa"/>
        <w:numPr>
          <w:ilvl w:val="0"/>
          <w:numId w:val="1"/>
        </w:numPr>
      </w:pPr>
      <w:r>
        <w:t>PROMETNO REDARSTVO - REMEN -</w:t>
      </w:r>
      <w:r w:rsidR="00D0343E" w:rsidRPr="00D0343E">
        <w:t xml:space="preserve"> Kožni remen u crnoj boji</w:t>
      </w:r>
      <w:r w:rsidR="00BE18B2">
        <w:t xml:space="preserve"> sa metalnom kopčom</w:t>
      </w:r>
      <w:r>
        <w:t>.</w:t>
      </w:r>
    </w:p>
    <w:p w14:paraId="184E2D00" w14:textId="77777777" w:rsidR="0071027E" w:rsidRPr="00D0343E" w:rsidRDefault="0071027E" w:rsidP="0071027E">
      <w:pPr>
        <w:pStyle w:val="Odlomakpopisa"/>
      </w:pPr>
    </w:p>
    <w:p w14:paraId="40F810B8" w14:textId="1FA4CEBF" w:rsidR="007A4B19" w:rsidRDefault="0071027E" w:rsidP="007A4B19">
      <w:pPr>
        <w:pStyle w:val="Odlomakpopisa"/>
        <w:numPr>
          <w:ilvl w:val="0"/>
          <w:numId w:val="1"/>
        </w:numPr>
      </w:pPr>
      <w:r>
        <w:t xml:space="preserve">PROMETNO REDARSTVO - </w:t>
      </w:r>
      <w:r w:rsidR="007A4B19" w:rsidRPr="007A4B19">
        <w:t xml:space="preserve">CIPELE </w:t>
      </w:r>
      <w:r>
        <w:t xml:space="preserve">MUŠKE </w:t>
      </w:r>
      <w:r w:rsidR="007A4B19" w:rsidRPr="007A4B19">
        <w:t xml:space="preserve">RADNE LJETNE - </w:t>
      </w:r>
      <w:r w:rsidR="007A4B19">
        <w:t xml:space="preserve">Opis cipele: Niska radna cipela. Obuća se učvršćuje vezicama kroz četiri (4) rupice. Bez zaštitne kapice i </w:t>
      </w:r>
      <w:proofErr w:type="spellStart"/>
      <w:r w:rsidR="007A4B19">
        <w:t>tabanice</w:t>
      </w:r>
      <w:proofErr w:type="spellEnd"/>
      <w:r w:rsidR="007A4B19">
        <w:t>.</w:t>
      </w:r>
    </w:p>
    <w:p w14:paraId="07A64288" w14:textId="77777777" w:rsidR="007A4B19" w:rsidRDefault="007A4B19" w:rsidP="007A4B19">
      <w:pPr>
        <w:pStyle w:val="Odlomakpopisa"/>
      </w:pPr>
      <w:r>
        <w:t>Materijal izrade:</w:t>
      </w:r>
    </w:p>
    <w:p w14:paraId="10530D29" w14:textId="17506727" w:rsidR="007A4B19" w:rsidRDefault="007A4B19" w:rsidP="007A4B19">
      <w:pPr>
        <w:pStyle w:val="Odlomakpopisa"/>
      </w:pPr>
      <w:r>
        <w:t xml:space="preserve">Gornjište: </w:t>
      </w:r>
      <w:proofErr w:type="spellStart"/>
      <w:r>
        <w:t>vodoodbojna</w:t>
      </w:r>
      <w:proofErr w:type="spellEnd"/>
      <w:r>
        <w:t xml:space="preserve"> </w:t>
      </w:r>
      <w:proofErr w:type="spellStart"/>
      <w:r>
        <w:t>koža</w:t>
      </w:r>
      <w:r w:rsidR="00BE18B2">
        <w:t>,crne</w:t>
      </w:r>
      <w:proofErr w:type="spellEnd"/>
      <w:r w:rsidR="00BE18B2">
        <w:t xml:space="preserve"> boje</w:t>
      </w:r>
    </w:p>
    <w:p w14:paraId="5D2CA8BF" w14:textId="77777777" w:rsidR="007A4B19" w:rsidRDefault="007A4B19" w:rsidP="007A4B19">
      <w:pPr>
        <w:pStyle w:val="Odlomakpopisa"/>
      </w:pPr>
      <w:r>
        <w:t>Podstava: poliester</w:t>
      </w:r>
    </w:p>
    <w:p w14:paraId="155292D6" w14:textId="77777777" w:rsidR="007A4B19" w:rsidRDefault="007A4B19" w:rsidP="007A4B19">
      <w:pPr>
        <w:pStyle w:val="Odlomakpopisa"/>
      </w:pPr>
      <w:r>
        <w:t xml:space="preserve">Jezik: podstavljen, debljine 10 mm </w:t>
      </w:r>
    </w:p>
    <w:p w14:paraId="1BD7E15A" w14:textId="77777777" w:rsidR="007A4B19" w:rsidRDefault="007A4B19" w:rsidP="007A4B19">
      <w:pPr>
        <w:pStyle w:val="Odlomakpopisa"/>
      </w:pPr>
      <w:r>
        <w:t>Uložak: uklonjiv PU uložak</w:t>
      </w:r>
    </w:p>
    <w:p w14:paraId="43ED09B8" w14:textId="77777777" w:rsidR="007A4B19" w:rsidRDefault="007A4B19" w:rsidP="007A4B19">
      <w:pPr>
        <w:pStyle w:val="Odlomakpopisa"/>
      </w:pPr>
      <w:r>
        <w:t xml:space="preserve">Potplat: Dodana dubina na potplatu poboljšava trajnost cipele i optimalna je za dugotrajno nošenje. Veća površina koju pokriva potplat pruža bolju otpornost na klizanje. </w:t>
      </w:r>
      <w:proofErr w:type="spellStart"/>
      <w:r>
        <w:t>TripGuard</w:t>
      </w:r>
      <w:proofErr w:type="spellEnd"/>
      <w:r>
        <w:t xml:space="preserve"> sistem - omogućuje lakoću kretanja između različitih površina. Posebno dizajnirana peta za apsorpciju energije.</w:t>
      </w:r>
    </w:p>
    <w:p w14:paraId="779AB161" w14:textId="77777777" w:rsidR="007A4B19" w:rsidRDefault="007A4B19" w:rsidP="007A4B19">
      <w:pPr>
        <w:pStyle w:val="Odlomakpopisa"/>
      </w:pPr>
      <w:r>
        <w:t xml:space="preserve">Debljina potplata – peta; 30 mm, debljina potplata – prsti – 20 mm </w:t>
      </w:r>
    </w:p>
    <w:p w14:paraId="0493D8C4" w14:textId="77777777" w:rsidR="007A4B19" w:rsidRDefault="007A4B19" w:rsidP="007A4B19">
      <w:pPr>
        <w:pStyle w:val="Odlomakpopisa"/>
      </w:pPr>
      <w:r>
        <w:t>Unutrašnji potplat: guma</w:t>
      </w:r>
    </w:p>
    <w:p w14:paraId="36EF9ADD" w14:textId="77777777" w:rsidR="007A4B19" w:rsidRDefault="007A4B19" w:rsidP="007A4B19">
      <w:pPr>
        <w:pStyle w:val="Odlomakpopisa"/>
      </w:pPr>
      <w:r>
        <w:t>Težina cipele: bazirano na vel. 42; pola para teži 451 g</w:t>
      </w:r>
    </w:p>
    <w:p w14:paraId="2114EAF3" w14:textId="77777777" w:rsidR="007A4B19" w:rsidRDefault="007A4B19" w:rsidP="007A4B19">
      <w:pPr>
        <w:pStyle w:val="Odlomakpopisa"/>
      </w:pPr>
      <w:r>
        <w:t>Kvaliteta: Prema usklađenoj normi  HRN EN ISO 20347:2012 – OB E SRC</w:t>
      </w:r>
    </w:p>
    <w:p w14:paraId="6F264074" w14:textId="77777777" w:rsidR="007A4B19" w:rsidRDefault="007A4B19" w:rsidP="007A4B19">
      <w:pPr>
        <w:pStyle w:val="Odlomakpopisa"/>
        <w:rPr>
          <w:color w:val="FF0000"/>
        </w:rPr>
      </w:pPr>
      <w:r>
        <w:t>Veličina cipele: 35-50</w:t>
      </w:r>
      <w:r w:rsidRPr="007A4B19">
        <w:rPr>
          <w:color w:val="FF0000"/>
        </w:rPr>
        <w:t xml:space="preserve"> </w:t>
      </w:r>
    </w:p>
    <w:p w14:paraId="109C39B9" w14:textId="77777777" w:rsidR="0071027E" w:rsidRDefault="0071027E" w:rsidP="007A4B19">
      <w:pPr>
        <w:pStyle w:val="Odlomakpopisa"/>
        <w:rPr>
          <w:color w:val="FF0000"/>
        </w:rPr>
      </w:pPr>
    </w:p>
    <w:p w14:paraId="4F8FA63F" w14:textId="77777777" w:rsidR="00063054" w:rsidRDefault="00063054" w:rsidP="00063054">
      <w:pPr>
        <w:pStyle w:val="Odlomakpopisa"/>
        <w:numPr>
          <w:ilvl w:val="0"/>
          <w:numId w:val="1"/>
        </w:numPr>
      </w:pPr>
      <w:r>
        <w:t xml:space="preserve">PROMETNO REDARSTVO – KOŠULJA MUŠKA LJETNA KRATKI RUKAV – Tamnoplava košulja izrađena od </w:t>
      </w:r>
      <w:proofErr w:type="spellStart"/>
      <w:r>
        <w:t>rips</w:t>
      </w:r>
      <w:proofErr w:type="spellEnd"/>
      <w:r>
        <w:t xml:space="preserve"> tkanine.</w:t>
      </w:r>
    </w:p>
    <w:p w14:paraId="54E99906" w14:textId="77777777" w:rsidR="00063054" w:rsidRDefault="00063054" w:rsidP="00063054">
      <w:pPr>
        <w:pStyle w:val="Odlomakpopisa"/>
      </w:pPr>
      <w:r>
        <w:t>Sastav materijala: 60% pamuk, 40% poliester +/-5%</w:t>
      </w:r>
    </w:p>
    <w:p w14:paraId="20A068BA" w14:textId="77777777" w:rsidR="00063054" w:rsidRDefault="00063054" w:rsidP="00063054">
      <w:pPr>
        <w:pStyle w:val="Odlomakpopisa"/>
      </w:pPr>
      <w:r>
        <w:t>Težina: 160 g/m2  +/-5%</w:t>
      </w:r>
    </w:p>
    <w:p w14:paraId="44DE707A" w14:textId="77777777" w:rsidR="00063054" w:rsidRDefault="00063054" w:rsidP="00063054">
      <w:pPr>
        <w:pStyle w:val="Odlomakpopisa"/>
      </w:pPr>
      <w:r>
        <w:t xml:space="preserve">Muška košulja kratkih rukava, klasična kragna koja se sastoji od 2 dijela (stojeći i „ležeći“ dio). </w:t>
      </w:r>
    </w:p>
    <w:p w14:paraId="248DC80C" w14:textId="77777777" w:rsidR="00063054" w:rsidRDefault="00063054" w:rsidP="00063054">
      <w:pPr>
        <w:pStyle w:val="Odlomakpopisa"/>
      </w:pPr>
      <w:r>
        <w:t>Kopča se sa 7+1 gumbom cijelom dužinom prednjice i stojećeg dijela ovratnika.</w:t>
      </w:r>
    </w:p>
    <w:p w14:paraId="6E403206" w14:textId="77777777" w:rsidR="00063054" w:rsidRDefault="00063054" w:rsidP="00063054">
      <w:pPr>
        <w:pStyle w:val="Odlomakpopisa"/>
      </w:pPr>
      <w:r>
        <w:t xml:space="preserve">Na obje prednjice (u visini prsa) našiveni su džepovi iznad kojih su  našivene </w:t>
      </w:r>
      <w:proofErr w:type="spellStart"/>
      <w:r>
        <w:t>klapne</w:t>
      </w:r>
      <w:proofErr w:type="spellEnd"/>
      <w:r>
        <w:t xml:space="preserve"> koje se kopčaju po jednim gumbom. Džepovi imaju faldu koja je prošivena cijelom dužinom (falda je iz estetskih razloga, nema funkciju).</w:t>
      </w:r>
    </w:p>
    <w:p w14:paraId="2FCBFCD4" w14:textId="77777777" w:rsidR="00063054" w:rsidRDefault="00063054" w:rsidP="00063054">
      <w:pPr>
        <w:pStyle w:val="Odlomakpopisa"/>
      </w:pPr>
      <w:r>
        <w:lastRenderedPageBreak/>
        <w:t>Leđa su rezana u visini lopatica. Gornji dio leđa (</w:t>
      </w:r>
      <w:proofErr w:type="spellStart"/>
      <w:r>
        <w:t>oplećnica</w:t>
      </w:r>
      <w:proofErr w:type="spellEnd"/>
      <w:r>
        <w:t xml:space="preserve">) je dupla. </w:t>
      </w:r>
    </w:p>
    <w:p w14:paraId="3FAF132D" w14:textId="77777777" w:rsidR="00063054" w:rsidRDefault="00063054" w:rsidP="00063054">
      <w:pPr>
        <w:pStyle w:val="Odlomakpopisa"/>
      </w:pPr>
      <w:r>
        <w:t xml:space="preserve">Rukavi je iz jednog dijela, završavaju manžetom. Na dužini rukava je ukrasno </w:t>
      </w:r>
      <w:proofErr w:type="spellStart"/>
      <w:r>
        <w:t>proštepana</w:t>
      </w:r>
      <w:proofErr w:type="spellEnd"/>
      <w:r>
        <w:t xml:space="preserve"> manžeta.</w:t>
      </w:r>
    </w:p>
    <w:p w14:paraId="4A7B2C60" w14:textId="7D116858" w:rsidR="00063054" w:rsidRDefault="00063054" w:rsidP="00063054">
      <w:pPr>
        <w:pStyle w:val="Odlomakpopisa"/>
      </w:pPr>
      <w:r>
        <w:t xml:space="preserve">Dužina košulje je ravna. Na ramenim nalaze se držači za epolete koji se kopčaju gumbom. </w:t>
      </w:r>
    </w:p>
    <w:p w14:paraId="726229CD" w14:textId="77777777" w:rsidR="00063054" w:rsidRDefault="00063054" w:rsidP="00063054">
      <w:pPr>
        <w:pStyle w:val="Odlomakpopisa"/>
      </w:pPr>
      <w:r>
        <w:t>Košulje su označene kako slijedi:</w:t>
      </w:r>
    </w:p>
    <w:p w14:paraId="3AEA8FE4" w14:textId="77777777" w:rsidR="00063054" w:rsidRDefault="00063054" w:rsidP="00063054">
      <w:pPr>
        <w:pStyle w:val="Odlomakpopisa"/>
      </w:pPr>
      <w:r>
        <w:t>Prsa lijevo i desno – našivene tkane oznake Prometno redarstvo, Grad Dubrovnik</w:t>
      </w:r>
    </w:p>
    <w:p w14:paraId="539EDF64" w14:textId="77777777" w:rsidR="00063054" w:rsidRDefault="00063054" w:rsidP="00063054">
      <w:pPr>
        <w:pStyle w:val="Odlomakpopisa"/>
      </w:pPr>
      <w:r>
        <w:t>Lijevi rukav – našivena tkana oznaka Prometno redarstvo</w:t>
      </w:r>
    </w:p>
    <w:p w14:paraId="09ECCF4E" w14:textId="27D5E13C" w:rsidR="00063054" w:rsidRDefault="00063054" w:rsidP="00063054">
      <w:pPr>
        <w:pStyle w:val="Odlomakpopisa"/>
      </w:pPr>
      <w:r>
        <w:t>Leđa – vezeni natpis PROMETNI REDAR</w:t>
      </w:r>
    </w:p>
    <w:p w14:paraId="532E7564" w14:textId="77777777" w:rsidR="00063054" w:rsidRDefault="00063054" w:rsidP="00063054">
      <w:pPr>
        <w:pStyle w:val="Odlomakpopisa"/>
      </w:pPr>
    </w:p>
    <w:p w14:paraId="5E52F85D" w14:textId="1F59B837" w:rsidR="00063054" w:rsidRDefault="0071027E" w:rsidP="00063054">
      <w:pPr>
        <w:pStyle w:val="Odlomakpopisa"/>
        <w:numPr>
          <w:ilvl w:val="0"/>
          <w:numId w:val="1"/>
        </w:numPr>
      </w:pPr>
      <w:r>
        <w:t xml:space="preserve">PROMETNO REDARSTVO - </w:t>
      </w:r>
      <w:r w:rsidR="004663AD">
        <w:t>HLAČE</w:t>
      </w:r>
      <w:r w:rsidR="00A657BC" w:rsidRPr="00A657BC">
        <w:t xml:space="preserve"> MUŠKE </w:t>
      </w:r>
      <w:r w:rsidR="004663AD">
        <w:t xml:space="preserve">LJETNE </w:t>
      </w:r>
      <w:r w:rsidR="00A657BC" w:rsidRPr="00A657BC">
        <w:t>-</w:t>
      </w:r>
      <w:r w:rsidR="00063054">
        <w:t xml:space="preserve"> Tamnoplave hlače izrađene od </w:t>
      </w:r>
      <w:proofErr w:type="spellStart"/>
      <w:r w:rsidR="00063054">
        <w:t>rips</w:t>
      </w:r>
      <w:proofErr w:type="spellEnd"/>
      <w:r w:rsidR="00063054">
        <w:t xml:space="preserve"> tkanine.</w:t>
      </w:r>
    </w:p>
    <w:p w14:paraId="300EDE7A" w14:textId="77777777" w:rsidR="00063054" w:rsidRDefault="00063054" w:rsidP="00063054">
      <w:pPr>
        <w:pStyle w:val="Odlomakpopisa"/>
      </w:pPr>
      <w:r>
        <w:t>Sastav materijala: 60% pamuk, 40% poliester +/-5%</w:t>
      </w:r>
    </w:p>
    <w:p w14:paraId="4579CE3B" w14:textId="77777777" w:rsidR="00063054" w:rsidRDefault="00063054" w:rsidP="00063054">
      <w:pPr>
        <w:pStyle w:val="Odlomakpopisa"/>
      </w:pPr>
      <w:r>
        <w:t>Težina: 200 g/m2  +/-5%</w:t>
      </w:r>
    </w:p>
    <w:p w14:paraId="6CE97417" w14:textId="77777777" w:rsidR="00063054" w:rsidRDefault="00063054" w:rsidP="00063054">
      <w:pPr>
        <w:pStyle w:val="Odlomakpopisa"/>
      </w:pPr>
      <w:r>
        <w:t xml:space="preserve">Hlače su širokog kroja sa po jednim ušitkom na prednjem i stražnjem dijelu. U visini struka hlače nemaju klasičnu </w:t>
      </w:r>
      <w:proofErr w:type="spellStart"/>
      <w:r>
        <w:t>pojasnicu</w:t>
      </w:r>
      <w:proofErr w:type="spellEnd"/>
      <w:r>
        <w:t>. Struk nogavica je podignut za širinu pojasa i obrađen je podliskom.</w:t>
      </w:r>
    </w:p>
    <w:p w14:paraId="53177B35" w14:textId="77777777" w:rsidR="00063054" w:rsidRDefault="00063054" w:rsidP="00063054">
      <w:pPr>
        <w:pStyle w:val="Odlomakpopisa"/>
      </w:pPr>
      <w:r>
        <w:t xml:space="preserve">Na prednjici, u gornjem dijelu, nalaze se dva koso urezana džepa, a na desnoj stražnjoj strani džep širine otvora cca.15 cm sa jednim </w:t>
      </w:r>
      <w:proofErr w:type="spellStart"/>
      <w:r>
        <w:t>paspulom</w:t>
      </w:r>
      <w:proofErr w:type="spellEnd"/>
      <w:r>
        <w:t xml:space="preserve"> iznad kojeg je </w:t>
      </w:r>
      <w:proofErr w:type="spellStart"/>
      <w:r>
        <w:t>klapna</w:t>
      </w:r>
      <w:proofErr w:type="spellEnd"/>
      <w:r>
        <w:t xml:space="preserve">. </w:t>
      </w:r>
      <w:proofErr w:type="spellStart"/>
      <w:r>
        <w:t>Klapna</w:t>
      </w:r>
      <w:proofErr w:type="spellEnd"/>
      <w:r>
        <w:t xml:space="preserve"> se kopča sa čičak trakom širine 2 cm i dužine 5-6 cm (+/-5%).</w:t>
      </w:r>
    </w:p>
    <w:p w14:paraId="46DE8CFA" w14:textId="77777777" w:rsidR="00063054" w:rsidRDefault="00063054" w:rsidP="00063054">
      <w:pPr>
        <w:pStyle w:val="Odlomakpopisa"/>
      </w:pPr>
      <w:r>
        <w:t xml:space="preserve">Na bočnom dijelu natkoljenice, našiveni su džepovi sa kosim otvorom kojeg prekrivaju </w:t>
      </w:r>
      <w:proofErr w:type="spellStart"/>
      <w:r>
        <w:t>klapne</w:t>
      </w:r>
      <w:proofErr w:type="spellEnd"/>
      <w:r>
        <w:t xml:space="preserve">. </w:t>
      </w:r>
      <w:proofErr w:type="spellStart"/>
      <w:r>
        <w:t>Klapne</w:t>
      </w:r>
      <w:proofErr w:type="spellEnd"/>
      <w:r>
        <w:t xml:space="preserve">  se kopčaju sa po dvije čičak trake.</w:t>
      </w:r>
    </w:p>
    <w:p w14:paraId="62D31BCC" w14:textId="77777777" w:rsidR="00063054" w:rsidRDefault="00063054" w:rsidP="00063054">
      <w:pPr>
        <w:pStyle w:val="Odlomakpopisa"/>
      </w:pPr>
      <w:r>
        <w:t xml:space="preserve">Zatvaranje hlača, od prepona do pojasa u prednjem dijelu, osigurano je metalnim gumbom i plastičnim zatvaračem koji je prekriven uzdužnom </w:t>
      </w:r>
      <w:proofErr w:type="spellStart"/>
      <w:r>
        <w:t>lajsnom</w:t>
      </w:r>
      <w:proofErr w:type="spellEnd"/>
      <w:r>
        <w:t xml:space="preserve">. Na hlačama u visini struka, našiveno je min. 7 držača za remen širine 18-22 mm (+/-5%). Sa obje strane u pojasu nalazi se </w:t>
      </w:r>
      <w:proofErr w:type="spellStart"/>
      <w:r>
        <w:t>gurtna</w:t>
      </w:r>
      <w:proofErr w:type="spellEnd"/>
      <w:r>
        <w:t xml:space="preserve"> sa metalnom kopčom za dodatnu regulaciju širine struka. </w:t>
      </w:r>
    </w:p>
    <w:p w14:paraId="57DE5E2A" w14:textId="77777777" w:rsidR="00063054" w:rsidRDefault="00063054" w:rsidP="00063054">
      <w:pPr>
        <w:pStyle w:val="Odlomakpopisa"/>
      </w:pPr>
      <w:r>
        <w:t>U predjelu stražnjeg sjedala i predjelu koljena s prednje strane našiveno je pojačanje od osnovne tkanine. Iznad našivenog pojačanja, sa obje strane prednje nogavice, nalaze se falde za veću  komociju.</w:t>
      </w:r>
    </w:p>
    <w:p w14:paraId="08CF512B" w14:textId="77777777" w:rsidR="00063054" w:rsidRDefault="00063054" w:rsidP="00063054">
      <w:pPr>
        <w:pStyle w:val="Odlomakpopisa"/>
      </w:pPr>
      <w:r>
        <w:t xml:space="preserve">Kako bi šavovi sastava (bočni, unutarnji, šav sjedala..) bili što čvršći, šavovi su </w:t>
      </w:r>
      <w:proofErr w:type="spellStart"/>
      <w:r>
        <w:t>štepani</w:t>
      </w:r>
      <w:proofErr w:type="spellEnd"/>
      <w:r>
        <w:t xml:space="preserve"> 2X. </w:t>
      </w:r>
    </w:p>
    <w:p w14:paraId="29C170CB" w14:textId="5711B01D" w:rsidR="00063054" w:rsidRDefault="00063054" w:rsidP="00063054">
      <w:pPr>
        <w:pStyle w:val="Odlomakpopisa"/>
      </w:pPr>
      <w:r>
        <w:t xml:space="preserve">U porub nogavica, ubačena je </w:t>
      </w:r>
      <w:proofErr w:type="spellStart"/>
      <w:r>
        <w:t>keper</w:t>
      </w:r>
      <w:proofErr w:type="spellEnd"/>
      <w:r>
        <w:t xml:space="preserve"> traka za regulaciju širine nogavica.</w:t>
      </w:r>
    </w:p>
    <w:p w14:paraId="11A59B84" w14:textId="77777777" w:rsidR="00063054" w:rsidRPr="00A657BC" w:rsidRDefault="00063054" w:rsidP="00063054">
      <w:pPr>
        <w:pStyle w:val="Odlomakpopisa"/>
        <w:rPr>
          <w:color w:val="FF0000"/>
        </w:rPr>
      </w:pPr>
    </w:p>
    <w:p w14:paraId="0CC40293" w14:textId="179A9760" w:rsidR="00063054" w:rsidRDefault="00063054" w:rsidP="00063054">
      <w:pPr>
        <w:pStyle w:val="Odlomakpopisa"/>
        <w:numPr>
          <w:ilvl w:val="0"/>
          <w:numId w:val="1"/>
        </w:numPr>
      </w:pPr>
      <w:r>
        <w:t xml:space="preserve">PROMETNO REDARSTVO - </w:t>
      </w:r>
      <w:r w:rsidRPr="00063054">
        <w:t>REFLEKTIRA</w:t>
      </w:r>
      <w:r w:rsidR="00D51BBA">
        <w:t xml:space="preserve">JUĆI PRSLUK - </w:t>
      </w:r>
      <w:proofErr w:type="spellStart"/>
      <w:r w:rsidR="00D51BBA">
        <w:t>Florescentni</w:t>
      </w:r>
      <w:proofErr w:type="spellEnd"/>
      <w:r w:rsidR="00D51BBA">
        <w:t xml:space="preserve"> refle</w:t>
      </w:r>
      <w:r w:rsidRPr="00063054">
        <w:t>ktirajući prsluk sa tiskanim natpisom na stražn</w:t>
      </w:r>
      <w:r w:rsidR="00D51BBA">
        <w:t>j</w:t>
      </w:r>
      <w:r w:rsidRPr="00063054">
        <w:t>oj strani GRAD DUBROVNIK PROMETNO REDARSTVO. Norme: EN ISO 13688:2013. Osnovni materijal: 100% poliester. Gornji i donji dio prsluka u kombinaciji boja tamnoplave i žute. Čičak traka za regulaciju širine struka. Kombinacija tkanina: 50% pamuk, 50% poliester. Veličine: S-4Xl.</w:t>
      </w:r>
    </w:p>
    <w:p w14:paraId="66EFDDBE" w14:textId="77777777" w:rsidR="00063054" w:rsidRDefault="00063054" w:rsidP="00063054">
      <w:pPr>
        <w:pStyle w:val="Odlomakpopisa"/>
      </w:pPr>
    </w:p>
    <w:p w14:paraId="1C85E456" w14:textId="6842A9EE" w:rsidR="00063054" w:rsidRDefault="00641F6E" w:rsidP="00063054">
      <w:pPr>
        <w:pStyle w:val="Odlomakpopisa"/>
        <w:numPr>
          <w:ilvl w:val="0"/>
          <w:numId w:val="1"/>
        </w:numPr>
      </w:pPr>
      <w:r>
        <w:t xml:space="preserve">PROMETNO REDARSTVO - </w:t>
      </w:r>
      <w:r w:rsidR="0004076F" w:rsidRPr="0004076F">
        <w:t>KIŠN</w:t>
      </w:r>
      <w:r w:rsidR="00063054">
        <w:t>A</w:t>
      </w:r>
      <w:r w:rsidR="0004076F" w:rsidRPr="0004076F">
        <w:t xml:space="preserve"> </w:t>
      </w:r>
      <w:r w:rsidR="009B33C4">
        <w:t>KABANICA TAMNOPLAVE BOJE</w:t>
      </w:r>
      <w:r w:rsidR="0004076F" w:rsidRPr="0004076F">
        <w:t xml:space="preserve"> </w:t>
      </w:r>
      <w:r w:rsidR="00063054">
        <w:t>-</w:t>
      </w:r>
      <w:r w:rsidR="00A657BC" w:rsidRPr="00A657BC">
        <w:t xml:space="preserve"> </w:t>
      </w:r>
    </w:p>
    <w:p w14:paraId="432F56B5" w14:textId="6732A236" w:rsidR="00A657BC" w:rsidRDefault="00A657BC" w:rsidP="00063054">
      <w:pPr>
        <w:pStyle w:val="Odlomakpopisa"/>
      </w:pPr>
      <w:r>
        <w:t xml:space="preserve">Zahtjevi: </w:t>
      </w:r>
    </w:p>
    <w:p w14:paraId="0A1E2E28" w14:textId="77777777" w:rsidR="00A657BC" w:rsidRDefault="00A657BC" w:rsidP="009B33C4">
      <w:pPr>
        <w:pStyle w:val="Odlomakpopisa"/>
      </w:pPr>
      <w:r>
        <w:t>EN ISO 13688:2013/A1:2021</w:t>
      </w:r>
    </w:p>
    <w:p w14:paraId="42DD6430" w14:textId="77777777" w:rsidR="00A657BC" w:rsidRDefault="00A657BC" w:rsidP="00A657BC">
      <w:pPr>
        <w:pStyle w:val="Odlomakpopisa"/>
      </w:pPr>
      <w:r>
        <w:t>EN 343:2019 4,1,X</w:t>
      </w:r>
    </w:p>
    <w:p w14:paraId="42594CFF" w14:textId="77777777" w:rsidR="00A657BC" w:rsidRDefault="00A657BC" w:rsidP="00A657BC">
      <w:pPr>
        <w:pStyle w:val="Odlomakpopisa"/>
      </w:pPr>
      <w:r>
        <w:t>OEKO TEX STANDARD 100</w:t>
      </w:r>
    </w:p>
    <w:p w14:paraId="3A5FC5DC" w14:textId="048B695D" w:rsidR="009B33C4" w:rsidRDefault="00A657BC" w:rsidP="009B33C4">
      <w:pPr>
        <w:pStyle w:val="Odlomakpopisa"/>
      </w:pPr>
      <w:r>
        <w:t xml:space="preserve">Sastav materijala: 100% poliester </w:t>
      </w:r>
      <w:proofErr w:type="spellStart"/>
      <w:r>
        <w:t>naslojen</w:t>
      </w:r>
      <w:proofErr w:type="spellEnd"/>
      <w:r>
        <w:t xml:space="preserve"> poliuretanom</w:t>
      </w:r>
      <w:r w:rsidR="009B33C4">
        <w:t xml:space="preserve">. </w:t>
      </w:r>
      <w:proofErr w:type="spellStart"/>
      <w:r>
        <w:t>Gramatura</w:t>
      </w:r>
      <w:proofErr w:type="spellEnd"/>
      <w:r>
        <w:t>: 170m2 (+-3%)</w:t>
      </w:r>
      <w:r w:rsidR="00063054">
        <w:t>.</w:t>
      </w:r>
      <w:r>
        <w:t>Raspon veličina: S-3XL</w:t>
      </w:r>
      <w:r w:rsidR="00641F6E">
        <w:t xml:space="preserve">. </w:t>
      </w:r>
      <w:r>
        <w:t xml:space="preserve">Kišna kabanica je ravnog i komotnijeg kroja s kapuljačom, tamno plave boje. Kapuljača se sprema u samostojeći ovratnik te se zatvara drukerima. U rub kapuljače ušivena je elastična uzica sa stoperima na kraju za regulaciju širine. Kabanica se kopča sa plastičnim patent zatvaračem koji je smješten ispod letvice i s drukerima. S unutarnje strane u vratnom izrezu ušivena je traka za vješanje od osnovnog materijala. Leđa su krojena iz dva dijela sa </w:t>
      </w:r>
      <w:r>
        <w:lastRenderedPageBreak/>
        <w:t xml:space="preserve">otvorima za prozračivanje prekriveni letvicom. Na prednjicama su smještena tri džepa sa preklopom i zatvaraju se na druker. Regulacija širine rukava na čičak. Svi šavovi kišne kabanice moraju biti </w:t>
      </w:r>
      <w:proofErr w:type="spellStart"/>
      <w:r>
        <w:t>termovareni</w:t>
      </w:r>
      <w:proofErr w:type="spellEnd"/>
      <w:r>
        <w:t xml:space="preserve"> i vodonepropusni</w:t>
      </w:r>
      <w:r w:rsidR="009B33C4">
        <w:t>.</w:t>
      </w:r>
      <w:r w:rsidR="009B33C4" w:rsidRPr="009B33C4">
        <w:t xml:space="preserve"> </w:t>
      </w:r>
      <w:r w:rsidR="009B33C4">
        <w:t>Kabanica je označena kako slijedi:</w:t>
      </w:r>
    </w:p>
    <w:p w14:paraId="2420A9AD" w14:textId="07365607" w:rsidR="009B33C4" w:rsidRDefault="009B33C4" w:rsidP="009B33C4">
      <w:pPr>
        <w:pStyle w:val="Odlomakpopisa"/>
      </w:pPr>
      <w:r>
        <w:t>Na leđima kabanica otisnut je natpis GRAD DUBROVNIK PROMETNO REDARSTVO u srebrnoj boji.</w:t>
      </w:r>
    </w:p>
    <w:p w14:paraId="3C4CAB62" w14:textId="77777777" w:rsidR="00641F6E" w:rsidRDefault="00641F6E" w:rsidP="009B33C4">
      <w:pPr>
        <w:pStyle w:val="Odlomakpopisa"/>
      </w:pPr>
    </w:p>
    <w:p w14:paraId="138FAF20" w14:textId="77B9A224" w:rsidR="001A400F" w:rsidRDefault="00641F6E" w:rsidP="00925DA7">
      <w:pPr>
        <w:pStyle w:val="Odlomakpopisa"/>
        <w:numPr>
          <w:ilvl w:val="0"/>
          <w:numId w:val="1"/>
        </w:numPr>
      </w:pPr>
      <w:r>
        <w:t xml:space="preserve">PROMETNO REDARSTVO - </w:t>
      </w:r>
      <w:r w:rsidR="0045416D">
        <w:t xml:space="preserve">KAPA ZIMSKA </w:t>
      </w:r>
      <w:r w:rsidR="007B2A78">
        <w:t xml:space="preserve">- </w:t>
      </w:r>
      <w:r w:rsidR="001A400F">
        <w:t xml:space="preserve">Vunena kapa u tamnoplavoj boji </w:t>
      </w:r>
      <w:r w:rsidR="00BE18B2">
        <w:t>sa ušivenom tkanom oznakom: „PROMETNO REDARSTVO“.</w:t>
      </w:r>
    </w:p>
    <w:p w14:paraId="6457ACC9" w14:textId="77777777" w:rsidR="00641F6E" w:rsidRDefault="00641F6E" w:rsidP="00641F6E">
      <w:pPr>
        <w:pStyle w:val="Odlomakpopisa"/>
      </w:pPr>
    </w:p>
    <w:p w14:paraId="2766618E" w14:textId="08D4DB5D" w:rsidR="00641F6E" w:rsidRDefault="004663AD" w:rsidP="00641F6E">
      <w:pPr>
        <w:pStyle w:val="Odlomakpopisa"/>
        <w:numPr>
          <w:ilvl w:val="0"/>
          <w:numId w:val="1"/>
        </w:numPr>
      </w:pPr>
      <w:r>
        <w:t>KOMUNALNO</w:t>
      </w:r>
      <w:r w:rsidR="00641F6E">
        <w:t xml:space="preserve"> REDARSTVO </w:t>
      </w:r>
      <w:r>
        <w:t>–</w:t>
      </w:r>
      <w:r w:rsidR="00641F6E">
        <w:t xml:space="preserve"> </w:t>
      </w:r>
      <w:r w:rsidR="00520E3A">
        <w:t>HLAČE</w:t>
      </w:r>
      <w:r>
        <w:t xml:space="preserve"> MUŠKE</w:t>
      </w:r>
      <w:r w:rsidR="00520E3A">
        <w:t xml:space="preserve"> </w:t>
      </w:r>
      <w:r w:rsidR="009B33C4">
        <w:t xml:space="preserve">LJETNE </w:t>
      </w:r>
      <w:r>
        <w:t>DUGE</w:t>
      </w:r>
      <w:r w:rsidR="00520E3A">
        <w:t xml:space="preserve"> </w:t>
      </w:r>
      <w:r w:rsidR="00641F6E">
        <w:t xml:space="preserve">- Hlače su izrađene od </w:t>
      </w:r>
      <w:proofErr w:type="spellStart"/>
      <w:r w:rsidR="00641F6E">
        <w:t>poluviskozne</w:t>
      </w:r>
      <w:proofErr w:type="spellEnd"/>
      <w:r w:rsidR="00641F6E">
        <w:t xml:space="preserve"> mješavine, tamno plave boje, težine cca.200 g.</w:t>
      </w:r>
    </w:p>
    <w:p w14:paraId="1DB95882" w14:textId="77777777" w:rsidR="00641F6E" w:rsidRDefault="00641F6E" w:rsidP="00641F6E">
      <w:pPr>
        <w:pStyle w:val="Odlomakpopisa"/>
      </w:pPr>
      <w:r>
        <w:t xml:space="preserve">Sastav materijala: 67% poliester, 27% viskoza, 6% </w:t>
      </w:r>
      <w:proofErr w:type="spellStart"/>
      <w:r>
        <w:t>elastan</w:t>
      </w:r>
      <w:proofErr w:type="spellEnd"/>
      <w:r>
        <w:t xml:space="preserve"> (+/-5%)</w:t>
      </w:r>
    </w:p>
    <w:p w14:paraId="6A85377C" w14:textId="77777777" w:rsidR="00641F6E" w:rsidRDefault="00641F6E" w:rsidP="00641F6E">
      <w:pPr>
        <w:pStyle w:val="Odlomakpopisa"/>
      </w:pPr>
      <w:r>
        <w:t>Težina: 200 g/m2  +/-5%</w:t>
      </w:r>
    </w:p>
    <w:p w14:paraId="13AE7C19" w14:textId="77777777" w:rsidR="00641F6E" w:rsidRDefault="00641F6E" w:rsidP="00641F6E">
      <w:pPr>
        <w:pStyle w:val="Odlomakpopisa"/>
      </w:pPr>
      <w:r>
        <w:t xml:space="preserve">Prednji dio je iz cijeloga (bez ušitaka i faldi). Ispod pojasa nalaze se džepovi sa kosim otvorom. Na stražnjem dijelu nalaze se po dva ušitka na svakom stražnjem dijelu. Ispod završetaka ušitaka na desnoj nogavici izrađen je džep sa po dva </w:t>
      </w:r>
      <w:proofErr w:type="spellStart"/>
      <w:r>
        <w:t>dva</w:t>
      </w:r>
      <w:proofErr w:type="spellEnd"/>
      <w:r>
        <w:t xml:space="preserve"> </w:t>
      </w:r>
      <w:proofErr w:type="spellStart"/>
      <w:r>
        <w:t>psapula</w:t>
      </w:r>
      <w:proofErr w:type="spellEnd"/>
      <w:r>
        <w:t>. Džep se kopča sa rupicom i jednim gumbom.</w:t>
      </w:r>
    </w:p>
    <w:p w14:paraId="27DB7BB6" w14:textId="77777777" w:rsidR="00641F6E" w:rsidRDefault="00641F6E" w:rsidP="00641F6E">
      <w:pPr>
        <w:pStyle w:val="Odlomakpopisa"/>
      </w:pPr>
      <w:r>
        <w:t xml:space="preserve">Unutarnji dio pojasa je od gotove </w:t>
      </w:r>
      <w:proofErr w:type="spellStart"/>
      <w:r>
        <w:t>pojasnice</w:t>
      </w:r>
      <w:proofErr w:type="spellEnd"/>
      <w:r>
        <w:t xml:space="preserve">. </w:t>
      </w:r>
    </w:p>
    <w:p w14:paraId="2A25CA89" w14:textId="77777777" w:rsidR="00641F6E" w:rsidRDefault="00641F6E" w:rsidP="00641F6E">
      <w:pPr>
        <w:pStyle w:val="Odlomakpopisa"/>
      </w:pPr>
      <w:r>
        <w:t xml:space="preserve">Hlače se kopčaju sa patent zatvaračem, metalnom kopčom i jednim gumbom. Na </w:t>
      </w:r>
      <w:proofErr w:type="spellStart"/>
      <w:r>
        <w:t>pojasnici</w:t>
      </w:r>
      <w:proofErr w:type="spellEnd"/>
      <w:r>
        <w:t xml:space="preserve"> nalazi se min. 6 držača za pojas.</w:t>
      </w:r>
    </w:p>
    <w:p w14:paraId="06D7C64F" w14:textId="77777777" w:rsidR="00641F6E" w:rsidRDefault="00641F6E" w:rsidP="00641F6E">
      <w:pPr>
        <w:pStyle w:val="Odlomakpopisa"/>
      </w:pPr>
      <w:r>
        <w:t>Prednje nogavice od struka do ispod koljena postavljene su koljeničnom podstavom.</w:t>
      </w:r>
    </w:p>
    <w:p w14:paraId="39E6F6B2" w14:textId="1EDF84B1" w:rsidR="00641F6E" w:rsidRDefault="00641F6E" w:rsidP="00641F6E">
      <w:pPr>
        <w:pStyle w:val="Odlomakpopisa"/>
      </w:pPr>
      <w:r>
        <w:t>Na dužini hlača našivena je zaštitna traka. Hlače su porubljene nevidljivim bodom i glačane na crtu.</w:t>
      </w:r>
    </w:p>
    <w:p w14:paraId="57301EBF" w14:textId="77777777" w:rsidR="00641F6E" w:rsidRPr="00641F6E" w:rsidRDefault="00641F6E" w:rsidP="00641F6E">
      <w:pPr>
        <w:pStyle w:val="Odlomakpopisa"/>
        <w:rPr>
          <w:color w:val="FF0000"/>
        </w:rPr>
      </w:pPr>
    </w:p>
    <w:p w14:paraId="7A889255" w14:textId="5353349A" w:rsidR="007A4B19" w:rsidRPr="007A4B19" w:rsidRDefault="00641F6E" w:rsidP="007A4B19">
      <w:pPr>
        <w:pStyle w:val="Odlomakpopisa"/>
        <w:numPr>
          <w:ilvl w:val="0"/>
          <w:numId w:val="1"/>
        </w:numPr>
      </w:pPr>
      <w:r>
        <w:t xml:space="preserve">KOMUNALNO REDARSTVO - </w:t>
      </w:r>
      <w:r w:rsidR="002314AD" w:rsidRPr="007A4B19">
        <w:t xml:space="preserve">KOŠULJA </w:t>
      </w:r>
      <w:r w:rsidR="007B2A78">
        <w:t xml:space="preserve">MUŠKA KLASIČNA KRATKI RUKAV - </w:t>
      </w:r>
      <w:r w:rsidR="007A4B19" w:rsidRPr="007A4B19">
        <w:t xml:space="preserve">Bijela muška košulja klasičnog </w:t>
      </w:r>
      <w:proofErr w:type="spellStart"/>
      <w:r w:rsidR="007A4B19" w:rsidRPr="007A4B19">
        <w:t>regular</w:t>
      </w:r>
      <w:proofErr w:type="spellEnd"/>
      <w:r w:rsidR="007A4B19" w:rsidRPr="007A4B19">
        <w:t xml:space="preserve"> fit kroja.</w:t>
      </w:r>
    </w:p>
    <w:p w14:paraId="6462D05F" w14:textId="77777777" w:rsidR="007A4B19" w:rsidRPr="007A4B19" w:rsidRDefault="007A4B19" w:rsidP="00A657BC">
      <w:pPr>
        <w:pStyle w:val="Odlomakpopisa"/>
      </w:pPr>
      <w:r w:rsidRPr="007A4B19">
        <w:t>Sastav materijala: 80% pamuk, 20% poliester +/-5%</w:t>
      </w:r>
    </w:p>
    <w:p w14:paraId="3DE0B257" w14:textId="77777777" w:rsidR="007A4B19" w:rsidRPr="007A4B19" w:rsidRDefault="007A4B19" w:rsidP="00A657BC">
      <w:pPr>
        <w:pStyle w:val="Odlomakpopisa"/>
      </w:pPr>
      <w:r w:rsidRPr="007A4B19">
        <w:t>Težina: 110 g/m2  +/-5%</w:t>
      </w:r>
    </w:p>
    <w:p w14:paraId="702687AC" w14:textId="77777777" w:rsidR="007A4B19" w:rsidRPr="007A4B19" w:rsidRDefault="007A4B19" w:rsidP="00A657BC">
      <w:pPr>
        <w:pStyle w:val="Odlomakpopisa"/>
      </w:pPr>
      <w:r w:rsidRPr="007A4B19">
        <w:t xml:space="preserve">Kratki rukavi porubljeni su na način da se </w:t>
      </w:r>
      <w:proofErr w:type="spellStart"/>
      <w:r w:rsidRPr="007A4B19">
        <w:t>podvrne</w:t>
      </w:r>
      <w:proofErr w:type="spellEnd"/>
      <w:r w:rsidRPr="007A4B19">
        <w:t xml:space="preserve"> 2X i </w:t>
      </w:r>
      <w:proofErr w:type="spellStart"/>
      <w:r w:rsidRPr="007A4B19">
        <w:t>štepaju</w:t>
      </w:r>
      <w:proofErr w:type="spellEnd"/>
      <w:r w:rsidRPr="007A4B19">
        <w:t xml:space="preserve"> širim </w:t>
      </w:r>
      <w:proofErr w:type="spellStart"/>
      <w:r w:rsidRPr="007A4B19">
        <w:t>štepom</w:t>
      </w:r>
      <w:proofErr w:type="spellEnd"/>
      <w:r w:rsidRPr="007A4B19">
        <w:t>.</w:t>
      </w:r>
    </w:p>
    <w:p w14:paraId="112FCA0C" w14:textId="77777777" w:rsidR="007A4B19" w:rsidRPr="007A4B19" w:rsidRDefault="007A4B19" w:rsidP="007A4B19">
      <w:pPr>
        <w:pStyle w:val="Odlomakpopisa"/>
      </w:pPr>
      <w:r w:rsidRPr="007A4B19">
        <w:t xml:space="preserve">Košulja sa klasičnim ovratnikom sastoji se od stojećeg i „ležećeg“ dijela. Ovratnik je klasično podlijepljen i u rubove je ubačena plastika. </w:t>
      </w:r>
    </w:p>
    <w:p w14:paraId="7166EBDF" w14:textId="77777777" w:rsidR="007A4B19" w:rsidRPr="007A4B19" w:rsidRDefault="007A4B19" w:rsidP="007A4B19">
      <w:pPr>
        <w:pStyle w:val="Odlomakpopisa"/>
      </w:pPr>
      <w:r w:rsidRPr="007A4B19">
        <w:t xml:space="preserve">Kopča se sa min. 6 gumbi na prednjici i min. 1 na stojećem dijelu ovratnika. Prednjice su </w:t>
      </w:r>
      <w:proofErr w:type="spellStart"/>
      <w:r w:rsidRPr="007A4B19">
        <w:t>štepane</w:t>
      </w:r>
      <w:proofErr w:type="spellEnd"/>
      <w:r w:rsidRPr="007A4B19">
        <w:t xml:space="preserve"> za širinu poruba.</w:t>
      </w:r>
    </w:p>
    <w:p w14:paraId="1473CF16" w14:textId="77777777" w:rsidR="007A4B19" w:rsidRPr="007A4B19" w:rsidRDefault="007A4B19" w:rsidP="007A4B19">
      <w:pPr>
        <w:pStyle w:val="Odlomakpopisa"/>
      </w:pPr>
      <w:r w:rsidRPr="007A4B19">
        <w:t xml:space="preserve">U gornjem dijelu leđa nalazi se dupla </w:t>
      </w:r>
      <w:proofErr w:type="spellStart"/>
      <w:r w:rsidRPr="007A4B19">
        <w:t>oplećnica</w:t>
      </w:r>
      <w:proofErr w:type="spellEnd"/>
      <w:r w:rsidRPr="007A4B19">
        <w:t xml:space="preserve"> koja je u sastavu sa leđima i ramenom usko </w:t>
      </w:r>
      <w:proofErr w:type="spellStart"/>
      <w:r w:rsidRPr="007A4B19">
        <w:t>štepana</w:t>
      </w:r>
      <w:proofErr w:type="spellEnd"/>
      <w:r w:rsidRPr="007A4B19">
        <w:t>.</w:t>
      </w:r>
    </w:p>
    <w:p w14:paraId="52F2CFF3" w14:textId="2D5D3995" w:rsidR="007A4B19" w:rsidRPr="007A4B19" w:rsidRDefault="007A4B19" w:rsidP="007A4B19">
      <w:pPr>
        <w:pStyle w:val="Odlomakpopisa"/>
      </w:pPr>
      <w:r w:rsidRPr="007A4B19">
        <w:t xml:space="preserve">Dužina košulje je lagano zaobljena prema bokovima. </w:t>
      </w:r>
    </w:p>
    <w:p w14:paraId="482083DB" w14:textId="77777777" w:rsidR="007A4B19" w:rsidRPr="007A4B19" w:rsidRDefault="007A4B19" w:rsidP="007A4B19">
      <w:pPr>
        <w:pStyle w:val="Odlomakpopisa"/>
      </w:pPr>
      <w:r w:rsidRPr="007A4B19">
        <w:t>Košulje su označene kako slijedi:</w:t>
      </w:r>
    </w:p>
    <w:p w14:paraId="226F3596" w14:textId="77777777" w:rsidR="007A4B19" w:rsidRPr="007A4B19" w:rsidRDefault="007A4B19" w:rsidP="007A4B19">
      <w:pPr>
        <w:pStyle w:val="Odlomakpopisa"/>
      </w:pPr>
      <w:r w:rsidRPr="007A4B19">
        <w:t>Prsa lijevo i desno – našivene tkane oznake Komunalno redarstvo, Grad Dubrovnik</w:t>
      </w:r>
    </w:p>
    <w:p w14:paraId="1F678AD8" w14:textId="77777777" w:rsidR="007A4B19" w:rsidRPr="007A4B19" w:rsidRDefault="007A4B19" w:rsidP="007A4B19">
      <w:pPr>
        <w:pStyle w:val="Odlomakpopisa"/>
      </w:pPr>
      <w:r w:rsidRPr="007A4B19">
        <w:t>Lijevi rukav – našivena tkana oznaka Komunalno redarstvo</w:t>
      </w:r>
    </w:p>
    <w:p w14:paraId="624641A8" w14:textId="77777777" w:rsidR="007A4B19" w:rsidRPr="007A4B19" w:rsidRDefault="007A4B19" w:rsidP="007A4B19">
      <w:pPr>
        <w:pStyle w:val="Odlomakpopisa"/>
      </w:pPr>
      <w:r w:rsidRPr="007A4B19">
        <w:t xml:space="preserve">Desni rukav – našivena tkana oznaka </w:t>
      </w:r>
      <w:proofErr w:type="spellStart"/>
      <w:r w:rsidRPr="007A4B19">
        <w:t>Respect</w:t>
      </w:r>
      <w:proofErr w:type="spellEnd"/>
      <w:r w:rsidRPr="007A4B19">
        <w:t xml:space="preserve"> </w:t>
      </w:r>
      <w:proofErr w:type="spellStart"/>
      <w:r w:rsidRPr="007A4B19">
        <w:t>the</w:t>
      </w:r>
      <w:proofErr w:type="spellEnd"/>
      <w:r w:rsidRPr="007A4B19">
        <w:t xml:space="preserve"> </w:t>
      </w:r>
      <w:proofErr w:type="spellStart"/>
      <w:r w:rsidRPr="007A4B19">
        <w:t>city</w:t>
      </w:r>
      <w:proofErr w:type="spellEnd"/>
    </w:p>
    <w:p w14:paraId="60ED502B" w14:textId="0B7645F6" w:rsidR="002314AD" w:rsidRDefault="002314AD" w:rsidP="007A4B19">
      <w:pPr>
        <w:pStyle w:val="Odlomakpopisa"/>
      </w:pPr>
      <w:r w:rsidRPr="007A4B19">
        <w:t xml:space="preserve"> Košulja pamučna strukiranog kroja bijele boje. </w:t>
      </w:r>
    </w:p>
    <w:p w14:paraId="5881F1E4" w14:textId="77777777" w:rsidR="007B2A78" w:rsidRPr="007A4B19" w:rsidRDefault="007B2A78" w:rsidP="007A4B19">
      <w:pPr>
        <w:pStyle w:val="Odlomakpopisa"/>
      </w:pPr>
    </w:p>
    <w:p w14:paraId="285D2359" w14:textId="021FFC65" w:rsidR="007B2A78" w:rsidRDefault="007B2A78" w:rsidP="007B2A78">
      <w:pPr>
        <w:pStyle w:val="Odlomakpopisa"/>
        <w:numPr>
          <w:ilvl w:val="0"/>
          <w:numId w:val="1"/>
        </w:numPr>
      </w:pPr>
      <w:r w:rsidRPr="007B2A78">
        <w:t xml:space="preserve">KOMUNALNO REDARSVO – </w:t>
      </w:r>
      <w:r w:rsidR="004663AD">
        <w:t xml:space="preserve">KOŠULJA </w:t>
      </w:r>
      <w:r w:rsidRPr="007B2A78">
        <w:t>MUŠKA KLASIČNA</w:t>
      </w:r>
      <w:r w:rsidR="004663AD">
        <w:t xml:space="preserve"> DUGI</w:t>
      </w:r>
      <w:r w:rsidR="00857BB9">
        <w:t xml:space="preserve"> RUKAV</w:t>
      </w:r>
      <w:r w:rsidR="004663AD">
        <w:t xml:space="preserve">- </w:t>
      </w:r>
      <w:r>
        <w:t xml:space="preserve">Bijela muška košulja klasičnog </w:t>
      </w:r>
      <w:proofErr w:type="spellStart"/>
      <w:r>
        <w:t>regular</w:t>
      </w:r>
      <w:proofErr w:type="spellEnd"/>
      <w:r>
        <w:t xml:space="preserve"> fit kroja.</w:t>
      </w:r>
    </w:p>
    <w:p w14:paraId="1821D51E" w14:textId="77777777" w:rsidR="007B2A78" w:rsidRDefault="007B2A78" w:rsidP="007B2A78">
      <w:pPr>
        <w:pStyle w:val="Odlomakpopisa"/>
      </w:pPr>
      <w:r>
        <w:t>Sastav materijala: 80% pamuk, 20% poliester, +/-5%</w:t>
      </w:r>
    </w:p>
    <w:p w14:paraId="64F993D2" w14:textId="77777777" w:rsidR="007B2A78" w:rsidRDefault="007B2A78" w:rsidP="007B2A78">
      <w:pPr>
        <w:pStyle w:val="Odlomakpopisa"/>
      </w:pPr>
      <w:r>
        <w:t>Težina: 120 g/m2 +/-5%</w:t>
      </w:r>
    </w:p>
    <w:p w14:paraId="55A8DAC5" w14:textId="0C2991AC" w:rsidR="007B2A78" w:rsidRDefault="007B2A78" w:rsidP="007B2A78">
      <w:pPr>
        <w:pStyle w:val="Odlomakpopisa"/>
      </w:pPr>
      <w:r>
        <w:lastRenderedPageBreak/>
        <w:t>Dugi rukavi završavaju sa orukvicom koje se kopčaju sa po jednom rupicom i dva gumba za regulaciju širine orukvice. Rukav na dužini ima po jednu faldu te prorez koji je obrađen letvicama. Letvice proreza kopčaju se rupicom i gumbom.</w:t>
      </w:r>
    </w:p>
    <w:p w14:paraId="49DD9E98" w14:textId="77777777" w:rsidR="007B2A78" w:rsidRDefault="007B2A78" w:rsidP="007B2A78">
      <w:pPr>
        <w:pStyle w:val="Odlomakpopisa"/>
      </w:pPr>
      <w:r>
        <w:t xml:space="preserve">Košulja sa klasičnim ovratnikom sastoji se od stojećeg i „ležećeg“ dijela. Ovratnik je klasično podlijepljen i u rubove je ubačena plastika. </w:t>
      </w:r>
    </w:p>
    <w:p w14:paraId="5619FDB1" w14:textId="77777777" w:rsidR="007B2A78" w:rsidRDefault="007B2A78" w:rsidP="007B2A78">
      <w:pPr>
        <w:pStyle w:val="Odlomakpopisa"/>
      </w:pPr>
      <w:r>
        <w:t xml:space="preserve">Kopča se sa min. 6 gumbi na prednjici i min. 1 na stojećem dijelu ovratnika. Prednjice su </w:t>
      </w:r>
      <w:proofErr w:type="spellStart"/>
      <w:r>
        <w:t>štepane</w:t>
      </w:r>
      <w:proofErr w:type="spellEnd"/>
      <w:r>
        <w:t xml:space="preserve"> za širinu poruba.</w:t>
      </w:r>
    </w:p>
    <w:p w14:paraId="3E264C4A" w14:textId="77777777" w:rsidR="007B2A78" w:rsidRDefault="007B2A78" w:rsidP="007B2A78">
      <w:pPr>
        <w:pStyle w:val="Odlomakpopisa"/>
      </w:pPr>
      <w:r>
        <w:t xml:space="preserve">U gornjem dijelu leđa nalazi se dupla </w:t>
      </w:r>
      <w:proofErr w:type="spellStart"/>
      <w:r>
        <w:t>oplećnica</w:t>
      </w:r>
      <w:proofErr w:type="spellEnd"/>
      <w:r>
        <w:t xml:space="preserve"> koja je u sastavu sa leđima i ramenom usko </w:t>
      </w:r>
      <w:proofErr w:type="spellStart"/>
      <w:r>
        <w:t>štepana</w:t>
      </w:r>
      <w:proofErr w:type="spellEnd"/>
      <w:r>
        <w:t>.</w:t>
      </w:r>
    </w:p>
    <w:p w14:paraId="5E497651" w14:textId="77777777" w:rsidR="007B2A78" w:rsidRDefault="007B2A78" w:rsidP="007B2A78">
      <w:pPr>
        <w:pStyle w:val="Odlomakpopisa"/>
      </w:pPr>
      <w:r>
        <w:t>Dužina košulje je lagano zaobljena prema bokovima.</w:t>
      </w:r>
    </w:p>
    <w:p w14:paraId="434CED8C" w14:textId="77777777" w:rsidR="007B2A78" w:rsidRDefault="007B2A78" w:rsidP="007B2A78">
      <w:pPr>
        <w:pStyle w:val="Odlomakpopisa"/>
      </w:pPr>
    </w:p>
    <w:p w14:paraId="7941F1D1" w14:textId="77777777" w:rsidR="007B2A78" w:rsidRDefault="007B2A78" w:rsidP="007B2A78">
      <w:pPr>
        <w:pStyle w:val="Odlomakpopisa"/>
      </w:pPr>
      <w:r>
        <w:t>Košulje su označene kako slijedi:</w:t>
      </w:r>
    </w:p>
    <w:p w14:paraId="71E6D695" w14:textId="77777777" w:rsidR="007B2A78" w:rsidRDefault="007B2A78" w:rsidP="007B2A78">
      <w:pPr>
        <w:pStyle w:val="Odlomakpopisa"/>
      </w:pPr>
      <w:r>
        <w:t>Prsa lijevo i desno – našivene tkane oznake Komunalno redarstvo, Grad Dubrovnik</w:t>
      </w:r>
    </w:p>
    <w:p w14:paraId="2D9B6495" w14:textId="18982B23" w:rsidR="002314AD" w:rsidRDefault="007B2A78" w:rsidP="007B2A78">
      <w:pPr>
        <w:pStyle w:val="Odlomakpopisa"/>
      </w:pPr>
      <w:r>
        <w:t>Lijevi rukav – našivena tkana oznaka Komunalno redarstvo</w:t>
      </w:r>
    </w:p>
    <w:p w14:paraId="20BBABF1" w14:textId="77777777" w:rsidR="007B2A78" w:rsidRPr="007B2A78" w:rsidRDefault="007B2A78" w:rsidP="007B2A78">
      <w:pPr>
        <w:pStyle w:val="Odlomakpopisa"/>
        <w:rPr>
          <w:color w:val="FF0000"/>
        </w:rPr>
      </w:pPr>
    </w:p>
    <w:p w14:paraId="49452B6A" w14:textId="097D5AFA" w:rsidR="009B33C4" w:rsidRDefault="007B2A78" w:rsidP="009B33C4">
      <w:pPr>
        <w:pStyle w:val="Odlomakpopisa"/>
        <w:numPr>
          <w:ilvl w:val="0"/>
          <w:numId w:val="1"/>
        </w:numPr>
      </w:pPr>
      <w:r>
        <w:t xml:space="preserve">KOMUNALNO REDARSTVO - </w:t>
      </w:r>
      <w:r w:rsidR="002314AD" w:rsidRPr="002314AD">
        <w:t>S</w:t>
      </w:r>
      <w:r>
        <w:t xml:space="preserve">AKO - </w:t>
      </w:r>
      <w:r w:rsidR="009B33C4">
        <w:t>Sak</w:t>
      </w:r>
      <w:r>
        <w:t xml:space="preserve">o je izrađen od tamno plave </w:t>
      </w:r>
      <w:proofErr w:type="spellStart"/>
      <w:r>
        <w:t>polu</w:t>
      </w:r>
      <w:r w:rsidR="009B33C4">
        <w:t>viskozne</w:t>
      </w:r>
      <w:proofErr w:type="spellEnd"/>
      <w:r w:rsidR="009B33C4">
        <w:t xml:space="preserve"> mješavine težine cca.200 g.</w:t>
      </w:r>
    </w:p>
    <w:p w14:paraId="7D9F5C7C" w14:textId="77777777" w:rsidR="009B33C4" w:rsidRDefault="009B33C4" w:rsidP="009B33C4">
      <w:pPr>
        <w:pStyle w:val="Odlomakpopisa"/>
      </w:pPr>
      <w:r>
        <w:t xml:space="preserve">Sastav materijala: 67% poliester, 27% viskoza, 6% </w:t>
      </w:r>
      <w:proofErr w:type="spellStart"/>
      <w:r>
        <w:t>elastan</w:t>
      </w:r>
      <w:proofErr w:type="spellEnd"/>
      <w:r>
        <w:t xml:space="preserve"> (+/-5%)</w:t>
      </w:r>
    </w:p>
    <w:p w14:paraId="147C119F" w14:textId="363DA835" w:rsidR="009B33C4" w:rsidRDefault="009B33C4" w:rsidP="009B33C4">
      <w:pPr>
        <w:pStyle w:val="Odlomakpopisa"/>
      </w:pPr>
      <w:r>
        <w:t>Težina: 200 g/m2  +/-5%. Muški strukirani sako klasične izrade sa jednim šlicem na leđima, klasičnom kragnom  i klasičnom fazonom.</w:t>
      </w:r>
    </w:p>
    <w:p w14:paraId="76BCB8F4" w14:textId="77777777" w:rsidR="009B33C4" w:rsidRDefault="009B33C4" w:rsidP="009B33C4">
      <w:pPr>
        <w:pStyle w:val="Odlomakpopisa"/>
      </w:pPr>
      <w:r>
        <w:t xml:space="preserve">Sako se kopča sa min. 3 gumba. Rukav je iz dva dijela sa šlicem na dužini na kojem su  izrađene su po 4 ravne </w:t>
      </w:r>
      <w:proofErr w:type="spellStart"/>
      <w:r>
        <w:t>neprorezane</w:t>
      </w:r>
      <w:proofErr w:type="spellEnd"/>
      <w:r>
        <w:t xml:space="preserve"> rupice sa gumbima. Dužina prednjice je blago zaobljena.</w:t>
      </w:r>
    </w:p>
    <w:p w14:paraId="411071AF" w14:textId="77777777" w:rsidR="009B33C4" w:rsidRDefault="009B33C4" w:rsidP="009B33C4">
      <w:pPr>
        <w:pStyle w:val="Odlomakpopisa"/>
      </w:pPr>
      <w:r>
        <w:t xml:space="preserve">Na prednjici ispod struka nalaze se džepovi sa </w:t>
      </w:r>
      <w:proofErr w:type="spellStart"/>
      <w:r>
        <w:t>paspulima</w:t>
      </w:r>
      <w:proofErr w:type="spellEnd"/>
      <w:r>
        <w:t xml:space="preserve"> i </w:t>
      </w:r>
      <w:proofErr w:type="spellStart"/>
      <w:r>
        <w:t>klapnama</w:t>
      </w:r>
      <w:proofErr w:type="spellEnd"/>
      <w:r>
        <w:t xml:space="preserve">, a na lijevoj strani u visini prsa nalazi se prsna </w:t>
      </w:r>
      <w:proofErr w:type="spellStart"/>
      <w:r>
        <w:t>lajsna</w:t>
      </w:r>
      <w:proofErr w:type="spellEnd"/>
      <w:r>
        <w:t xml:space="preserve"> sa džepnom vrećicom od podstave. </w:t>
      </w:r>
    </w:p>
    <w:p w14:paraId="2EE628F5" w14:textId="77777777" w:rsidR="009B33C4" w:rsidRDefault="009B33C4" w:rsidP="009B33C4">
      <w:pPr>
        <w:pStyle w:val="Odlomakpopisa"/>
      </w:pPr>
      <w:r>
        <w:t xml:space="preserve">Sako je kompletno podstavljen podstavom. </w:t>
      </w:r>
    </w:p>
    <w:p w14:paraId="315864C9" w14:textId="77777777" w:rsidR="009B33C4" w:rsidRDefault="009B33C4" w:rsidP="009B33C4">
      <w:pPr>
        <w:pStyle w:val="Odlomakpopisa"/>
      </w:pPr>
      <w:r>
        <w:t xml:space="preserve">Na lijevoj strani podstave u visini prsa, nalaze se </w:t>
      </w:r>
      <w:proofErr w:type="spellStart"/>
      <w:r>
        <w:t>paspulirani</w:t>
      </w:r>
      <w:proofErr w:type="spellEnd"/>
      <w:r>
        <w:t xml:space="preserve"> džep poviše kojega je našivena tkana oznaka "KOMUNALNO REDARSTVO"</w:t>
      </w:r>
    </w:p>
    <w:p w14:paraId="2917ED88" w14:textId="77777777" w:rsidR="007B2A78" w:rsidRDefault="007B2A78" w:rsidP="009B33C4">
      <w:pPr>
        <w:pStyle w:val="Odlomakpopisa"/>
      </w:pPr>
    </w:p>
    <w:p w14:paraId="09E89F6C" w14:textId="14895CA7" w:rsidR="002314AD" w:rsidRDefault="007B2A78" w:rsidP="002314AD">
      <w:pPr>
        <w:pStyle w:val="Odlomakpopisa"/>
        <w:numPr>
          <w:ilvl w:val="0"/>
          <w:numId w:val="1"/>
        </w:numPr>
      </w:pPr>
      <w:r>
        <w:t xml:space="preserve">KOMUNALNO REDARSTVO - </w:t>
      </w:r>
      <w:r w:rsidR="002314AD" w:rsidRPr="002314AD">
        <w:t>REMEN – Kožni remen u crnoj boji</w:t>
      </w:r>
      <w:r w:rsidR="00BE18B2">
        <w:t xml:space="preserve"> sa metalnom kopčom</w:t>
      </w:r>
      <w:r w:rsidR="002314AD" w:rsidRPr="002314AD">
        <w:t>.</w:t>
      </w:r>
    </w:p>
    <w:p w14:paraId="232BC366" w14:textId="77777777" w:rsidR="007B2A78" w:rsidRPr="002314AD" w:rsidRDefault="007B2A78" w:rsidP="007B2A78">
      <w:pPr>
        <w:pStyle w:val="Odlomakpopisa"/>
      </w:pPr>
    </w:p>
    <w:p w14:paraId="44F7210B" w14:textId="57F60FF5" w:rsidR="002314AD" w:rsidRPr="007B2A78" w:rsidRDefault="007B2A78" w:rsidP="002314AD">
      <w:pPr>
        <w:pStyle w:val="Odlomakpopisa"/>
        <w:numPr>
          <w:ilvl w:val="0"/>
          <w:numId w:val="1"/>
        </w:numPr>
      </w:pPr>
      <w:r>
        <w:t xml:space="preserve">KOMUNALNO REDARSVTO - </w:t>
      </w:r>
      <w:r w:rsidR="002314AD" w:rsidRPr="002314AD">
        <w:t>KRAVAT</w:t>
      </w:r>
      <w:r w:rsidR="002314AD">
        <w:t>A</w:t>
      </w:r>
      <w:r w:rsidR="002314AD" w:rsidRPr="002314AD">
        <w:t xml:space="preserve"> </w:t>
      </w:r>
      <w:r>
        <w:t xml:space="preserve">- </w:t>
      </w:r>
      <w:r w:rsidR="009B33C4">
        <w:t xml:space="preserve">Klasična kravata širine 6-9cm u najširem dijelu. Sastav materijala: 100% poliester. Boja: bordo. </w:t>
      </w:r>
    </w:p>
    <w:p w14:paraId="40C2336D" w14:textId="77777777" w:rsidR="007B2A78" w:rsidRDefault="007B2A78" w:rsidP="007B2A78">
      <w:pPr>
        <w:pStyle w:val="Odlomakpopisa"/>
      </w:pPr>
    </w:p>
    <w:p w14:paraId="15CEFCBA" w14:textId="77777777" w:rsidR="007B2A78" w:rsidRPr="002314AD" w:rsidRDefault="007B2A78" w:rsidP="007B2A78">
      <w:pPr>
        <w:pStyle w:val="Odlomakpopisa"/>
      </w:pPr>
    </w:p>
    <w:p w14:paraId="5DBEADDA" w14:textId="77777777" w:rsidR="007B2A78" w:rsidRDefault="007B2A78" w:rsidP="007B2A78">
      <w:pPr>
        <w:pStyle w:val="Odlomakpopisa"/>
        <w:numPr>
          <w:ilvl w:val="0"/>
          <w:numId w:val="1"/>
        </w:numPr>
      </w:pPr>
      <w:r>
        <w:t xml:space="preserve">KOMUNALNO REDARSTVO – CIPELA NISKA MUŠKA LJETNA </w:t>
      </w:r>
      <w:r w:rsidR="002314AD" w:rsidRPr="007B2A78">
        <w:t xml:space="preserve">- </w:t>
      </w:r>
      <w:r>
        <w:t xml:space="preserve">Opis cipele: Niska radna cipela. Obuća se učvršćuje vezicama kroz četiri (4) rupice. Bez zaštitne kapice i </w:t>
      </w:r>
      <w:proofErr w:type="spellStart"/>
      <w:r>
        <w:t>tabanice</w:t>
      </w:r>
      <w:proofErr w:type="spellEnd"/>
      <w:r>
        <w:t>.</w:t>
      </w:r>
    </w:p>
    <w:p w14:paraId="7720715D" w14:textId="77777777" w:rsidR="007B2A78" w:rsidRDefault="007B2A78" w:rsidP="007B2A78">
      <w:pPr>
        <w:pStyle w:val="Odlomakpopisa"/>
      </w:pPr>
      <w:r>
        <w:t>Materijal izrade:</w:t>
      </w:r>
    </w:p>
    <w:p w14:paraId="32A9EF94" w14:textId="74B4216C" w:rsidR="007B2A78" w:rsidRDefault="007B2A78" w:rsidP="007B2A78">
      <w:pPr>
        <w:pStyle w:val="Odlomakpopisa"/>
      </w:pPr>
      <w:r>
        <w:t xml:space="preserve">Gornjište: </w:t>
      </w:r>
      <w:proofErr w:type="spellStart"/>
      <w:r>
        <w:t>vodoodbojna</w:t>
      </w:r>
      <w:proofErr w:type="spellEnd"/>
      <w:r>
        <w:t xml:space="preserve"> koža</w:t>
      </w:r>
      <w:r w:rsidR="00BE18B2">
        <w:t>, crne boje</w:t>
      </w:r>
    </w:p>
    <w:p w14:paraId="3C58BEBB" w14:textId="77777777" w:rsidR="007B2A78" w:rsidRDefault="007B2A78" w:rsidP="007B2A78">
      <w:pPr>
        <w:pStyle w:val="Odlomakpopisa"/>
      </w:pPr>
      <w:r>
        <w:t>Podstava: poliester</w:t>
      </w:r>
    </w:p>
    <w:p w14:paraId="3399EE17" w14:textId="77777777" w:rsidR="007B2A78" w:rsidRDefault="007B2A78" w:rsidP="007B2A78">
      <w:pPr>
        <w:pStyle w:val="Odlomakpopisa"/>
      </w:pPr>
      <w:r>
        <w:t xml:space="preserve">Jezik: podstavljen, debljine 10 mm </w:t>
      </w:r>
    </w:p>
    <w:p w14:paraId="334FC03F" w14:textId="77777777" w:rsidR="007B2A78" w:rsidRDefault="007B2A78" w:rsidP="007B2A78">
      <w:pPr>
        <w:pStyle w:val="Odlomakpopisa"/>
      </w:pPr>
      <w:r>
        <w:t>Uložak: uklonjiv PU uložak</w:t>
      </w:r>
    </w:p>
    <w:p w14:paraId="158F0D34" w14:textId="77777777" w:rsidR="007B2A78" w:rsidRDefault="007B2A78" w:rsidP="007B2A78">
      <w:pPr>
        <w:pStyle w:val="Odlomakpopisa"/>
      </w:pPr>
      <w:r>
        <w:t xml:space="preserve">Potplat: Dodana dubina na potplatu poboljšava trajnost cipele i optimalna je za dugotrajno nošenje. Veća površina koju pokriva potplat pruža bolju otpornost na klizanje. </w:t>
      </w:r>
      <w:proofErr w:type="spellStart"/>
      <w:r>
        <w:t>TripGuard</w:t>
      </w:r>
      <w:proofErr w:type="spellEnd"/>
      <w:r>
        <w:t xml:space="preserve"> sistem - omogućuje lakoću kretanja između različitih površina. Posebno dizajnirana peta za apsorpciju energije.</w:t>
      </w:r>
    </w:p>
    <w:p w14:paraId="2BFA2EFA" w14:textId="77777777" w:rsidR="007B2A78" w:rsidRDefault="007B2A78" w:rsidP="007B2A78">
      <w:pPr>
        <w:pStyle w:val="Odlomakpopisa"/>
      </w:pPr>
      <w:r>
        <w:t xml:space="preserve">Debljina potplata – peta; 30 mm, debljina potplata – prsti – 20 mm </w:t>
      </w:r>
    </w:p>
    <w:p w14:paraId="37E8F14E" w14:textId="77777777" w:rsidR="007B2A78" w:rsidRDefault="007B2A78" w:rsidP="007B2A78">
      <w:pPr>
        <w:pStyle w:val="Odlomakpopisa"/>
      </w:pPr>
      <w:r>
        <w:t>Unutrašnji potplat: guma</w:t>
      </w:r>
    </w:p>
    <w:p w14:paraId="7E7E17EC" w14:textId="77777777" w:rsidR="007B2A78" w:rsidRDefault="007B2A78" w:rsidP="007B2A78">
      <w:pPr>
        <w:pStyle w:val="Odlomakpopisa"/>
      </w:pPr>
      <w:r>
        <w:t>Težina cipele: bazirano na vel. 42; pola para teži 451 g</w:t>
      </w:r>
    </w:p>
    <w:p w14:paraId="4668A9BA" w14:textId="77777777" w:rsidR="007B2A78" w:rsidRDefault="007B2A78" w:rsidP="007B2A78">
      <w:pPr>
        <w:pStyle w:val="Odlomakpopisa"/>
      </w:pPr>
      <w:r>
        <w:lastRenderedPageBreak/>
        <w:t>Kvaliteta: Prema usklađenoj normi  HRN EN ISO 20347:2012 – OB E SRC</w:t>
      </w:r>
    </w:p>
    <w:p w14:paraId="4EC9ACB7" w14:textId="5D8BB854" w:rsidR="007B2A78" w:rsidRDefault="007B2A78" w:rsidP="00B02E28">
      <w:pPr>
        <w:pStyle w:val="Odlomakpopisa"/>
      </w:pPr>
      <w:r>
        <w:t>Veličina cipele: 35-50</w:t>
      </w:r>
    </w:p>
    <w:p w14:paraId="542B49B4" w14:textId="77777777" w:rsidR="00B02E28" w:rsidRPr="007B2A78" w:rsidRDefault="00B02E28" w:rsidP="00B02E28">
      <w:pPr>
        <w:pStyle w:val="Odlomakpopisa"/>
      </w:pPr>
    </w:p>
    <w:p w14:paraId="6507EA03" w14:textId="77777777" w:rsidR="00A84994" w:rsidRDefault="00B02E28" w:rsidP="00A84994">
      <w:pPr>
        <w:pStyle w:val="Odlomakpopisa"/>
        <w:numPr>
          <w:ilvl w:val="0"/>
          <w:numId w:val="1"/>
        </w:numPr>
      </w:pPr>
      <w:r>
        <w:t xml:space="preserve">KOMUNALNO REDARSTVO - </w:t>
      </w:r>
      <w:r w:rsidR="00681758" w:rsidRPr="007B2A78">
        <w:t>H</w:t>
      </w:r>
      <w:r>
        <w:t xml:space="preserve">LAČE MUŠKE DUGE ZIMSKE </w:t>
      </w:r>
      <w:r w:rsidR="00A84994">
        <w:t xml:space="preserve">- Hlače su izrađene od </w:t>
      </w:r>
      <w:proofErr w:type="spellStart"/>
      <w:r w:rsidR="00A84994">
        <w:t>poluviskozne</w:t>
      </w:r>
      <w:proofErr w:type="spellEnd"/>
      <w:r w:rsidR="00A84994">
        <w:t xml:space="preserve"> mješavine, tamno plave boje, težine cca.200 g.</w:t>
      </w:r>
    </w:p>
    <w:p w14:paraId="7BA96B66" w14:textId="77777777" w:rsidR="00A84994" w:rsidRDefault="00A84994" w:rsidP="00A84994">
      <w:pPr>
        <w:pStyle w:val="Odlomakpopisa"/>
      </w:pPr>
      <w:r>
        <w:t xml:space="preserve">Sastav materijala: 67% poliester, 27% viskoza, 6% </w:t>
      </w:r>
      <w:proofErr w:type="spellStart"/>
      <w:r>
        <w:t>elastan</w:t>
      </w:r>
      <w:proofErr w:type="spellEnd"/>
      <w:r>
        <w:t xml:space="preserve"> (+/-5%)</w:t>
      </w:r>
    </w:p>
    <w:p w14:paraId="2D8A20FE" w14:textId="77777777" w:rsidR="00A84994" w:rsidRDefault="00A84994" w:rsidP="00A84994">
      <w:pPr>
        <w:pStyle w:val="Odlomakpopisa"/>
      </w:pPr>
      <w:r>
        <w:t>Težina: 200 g/m2  +/-5%</w:t>
      </w:r>
    </w:p>
    <w:p w14:paraId="27206A58" w14:textId="77777777" w:rsidR="00A84994" w:rsidRDefault="00A84994" w:rsidP="00A84994">
      <w:pPr>
        <w:pStyle w:val="Odlomakpopisa"/>
      </w:pPr>
      <w:r>
        <w:t xml:space="preserve">Prednji dio je iz cijeloga (bez ušitaka i faldi). Ispod pojasa nalaze se džepovi sa kosim otvorom. Na stražnjem dijelu nalaze se po dva ušitka na svakom stražnjem dijelu. Ispod završetaka ušitaka na desnoj nogavici izrađen je džep sa po dva </w:t>
      </w:r>
      <w:proofErr w:type="spellStart"/>
      <w:r>
        <w:t>dva</w:t>
      </w:r>
      <w:proofErr w:type="spellEnd"/>
      <w:r>
        <w:t xml:space="preserve"> </w:t>
      </w:r>
      <w:proofErr w:type="spellStart"/>
      <w:r>
        <w:t>psapula</w:t>
      </w:r>
      <w:proofErr w:type="spellEnd"/>
      <w:r>
        <w:t>. Džep se kopča sa rupicom i jednim gumbom.</w:t>
      </w:r>
    </w:p>
    <w:p w14:paraId="219C830B" w14:textId="77777777" w:rsidR="00A84994" w:rsidRDefault="00A84994" w:rsidP="00A84994">
      <w:pPr>
        <w:pStyle w:val="Odlomakpopisa"/>
      </w:pPr>
      <w:r>
        <w:t xml:space="preserve">Unutarnji dio pojasa je od gotove </w:t>
      </w:r>
      <w:proofErr w:type="spellStart"/>
      <w:r>
        <w:t>pojasnice</w:t>
      </w:r>
      <w:proofErr w:type="spellEnd"/>
      <w:r>
        <w:t xml:space="preserve">. </w:t>
      </w:r>
    </w:p>
    <w:p w14:paraId="0C5C0501" w14:textId="77777777" w:rsidR="00A84994" w:rsidRDefault="00A84994" w:rsidP="00A84994">
      <w:pPr>
        <w:pStyle w:val="Odlomakpopisa"/>
      </w:pPr>
      <w:r>
        <w:t xml:space="preserve">Hlače se kopčaju sa patent zatvaračem, metalnom kopčom i jednim gumbom. Na </w:t>
      </w:r>
      <w:proofErr w:type="spellStart"/>
      <w:r>
        <w:t>pojasnici</w:t>
      </w:r>
      <w:proofErr w:type="spellEnd"/>
      <w:r>
        <w:t xml:space="preserve"> nalazi se min. 6 držača za pojas.</w:t>
      </w:r>
    </w:p>
    <w:p w14:paraId="4138C032" w14:textId="77777777" w:rsidR="00A84994" w:rsidRDefault="00A84994" w:rsidP="00A84994">
      <w:pPr>
        <w:pStyle w:val="Odlomakpopisa"/>
      </w:pPr>
      <w:r>
        <w:t>Prednje nogavice od struka do ispod koljena postavljene su koljeničnom podstavom.</w:t>
      </w:r>
    </w:p>
    <w:p w14:paraId="38F121A6" w14:textId="72B55B59" w:rsidR="00B02E28" w:rsidRDefault="00A84994" w:rsidP="00B2280E">
      <w:pPr>
        <w:pStyle w:val="Odlomakpopisa"/>
      </w:pPr>
      <w:r>
        <w:t>Na dužini hlača našivena je zaštitna traka. Hlače su porubljene nevidljivim bodom i glačane na crtu</w:t>
      </w:r>
      <w:r w:rsidR="00B02E28">
        <w:t>.</w:t>
      </w:r>
    </w:p>
    <w:p w14:paraId="327E6024" w14:textId="77777777" w:rsidR="00A84994" w:rsidRPr="007B2A78" w:rsidRDefault="00A84994" w:rsidP="00A84994">
      <w:pPr>
        <w:pStyle w:val="Odlomakpopisa"/>
      </w:pPr>
    </w:p>
    <w:p w14:paraId="6A9FC0E4" w14:textId="7A3A28E8" w:rsidR="00A20B9F" w:rsidRDefault="005D4CA4" w:rsidP="00A20B9F">
      <w:pPr>
        <w:pStyle w:val="Odlomakpopisa"/>
        <w:numPr>
          <w:ilvl w:val="0"/>
          <w:numId w:val="1"/>
        </w:numPr>
      </w:pPr>
      <w:r>
        <w:t xml:space="preserve">KOMUNALNO REDARSTVO - </w:t>
      </w:r>
      <w:r w:rsidR="00A20B9F" w:rsidRPr="00A20B9F">
        <w:t>J</w:t>
      </w:r>
      <w:r w:rsidR="00136AA1">
        <w:t>AKNA S</w:t>
      </w:r>
      <w:r>
        <w:t xml:space="preserve"> PODJAKNOM - </w:t>
      </w:r>
      <w:r w:rsidR="00A20B9F">
        <w:t xml:space="preserve">Tamnoplava jakna sa samonosivom </w:t>
      </w:r>
      <w:proofErr w:type="spellStart"/>
      <w:r w:rsidR="00A20B9F">
        <w:t>podjaknom</w:t>
      </w:r>
      <w:proofErr w:type="spellEnd"/>
      <w:r w:rsidR="00A20B9F">
        <w:t xml:space="preserve">. </w:t>
      </w:r>
    </w:p>
    <w:p w14:paraId="0DB7ECC2" w14:textId="77777777" w:rsidR="00A20B9F" w:rsidRDefault="00A20B9F" w:rsidP="00A20B9F">
      <w:pPr>
        <w:pStyle w:val="Odlomakpopisa"/>
      </w:pPr>
      <w:r>
        <w:t xml:space="preserve">Vanjska jakna izrađena je od troslojne poliesterske tkanine sa poliuretanskom membranom. </w:t>
      </w:r>
    </w:p>
    <w:p w14:paraId="4F0C81A4" w14:textId="04C01BB6" w:rsidR="00A20B9F" w:rsidRDefault="00A20B9F" w:rsidP="00A20B9F">
      <w:pPr>
        <w:pStyle w:val="Odlomakpopisa"/>
      </w:pPr>
      <w:proofErr w:type="spellStart"/>
      <w:r>
        <w:t>Podjakna</w:t>
      </w:r>
      <w:proofErr w:type="spellEnd"/>
      <w:r>
        <w:t xml:space="preserve"> je izrađena od troslojne </w:t>
      </w:r>
      <w:proofErr w:type="spellStart"/>
      <w:r>
        <w:t>poliestarske</w:t>
      </w:r>
      <w:proofErr w:type="spellEnd"/>
      <w:r>
        <w:t xml:space="preserve">  tkanine s laminatom i </w:t>
      </w:r>
      <w:proofErr w:type="spellStart"/>
      <w:r>
        <w:t>flisom</w:t>
      </w:r>
      <w:proofErr w:type="spellEnd"/>
    </w:p>
    <w:p w14:paraId="2DD6476C" w14:textId="77777777" w:rsidR="00A20B9F" w:rsidRDefault="00A20B9F" w:rsidP="00A20B9F">
      <w:pPr>
        <w:pStyle w:val="Odlomakpopisa"/>
      </w:pPr>
      <w:r>
        <w:t>VANJSKA JAKNA</w:t>
      </w:r>
    </w:p>
    <w:p w14:paraId="107EC1B8" w14:textId="77777777" w:rsidR="00A20B9F" w:rsidRDefault="00A20B9F" w:rsidP="00A20B9F">
      <w:pPr>
        <w:pStyle w:val="Odlomakpopisa"/>
      </w:pPr>
      <w:r>
        <w:t>Sirovinski sastav: 100% poliester, PU membrana</w:t>
      </w:r>
    </w:p>
    <w:p w14:paraId="69DA6E42" w14:textId="77777777" w:rsidR="00A20B9F" w:rsidRDefault="00A20B9F" w:rsidP="00A20B9F">
      <w:pPr>
        <w:pStyle w:val="Odlomakpopisa"/>
      </w:pPr>
      <w:r>
        <w:t>Težina: 185 g/m2 +/-5%</w:t>
      </w:r>
    </w:p>
    <w:p w14:paraId="7BC4BF93" w14:textId="77777777" w:rsidR="00A20B9F" w:rsidRDefault="00A20B9F" w:rsidP="00A20B9F">
      <w:pPr>
        <w:pStyle w:val="Odlomakpopisa"/>
      </w:pPr>
      <w:r>
        <w:t xml:space="preserve">Jakna je kompletno postavljena podstavom sa stajaćim ovratnikom. Jakna se cijelom dužinom kopča patent zatvaračem koja je prekrivena duplom letvicom. Letvice se kopčaju sa min. 5 kom. </w:t>
      </w:r>
      <w:proofErr w:type="spellStart"/>
      <w:r>
        <w:t>čičk</w:t>
      </w:r>
      <w:proofErr w:type="spellEnd"/>
      <w:r>
        <w:t xml:space="preserve"> traka dužine 5 cm +/-3 mm.</w:t>
      </w:r>
    </w:p>
    <w:p w14:paraId="45F6764B" w14:textId="41B6975F" w:rsidR="00A20B9F" w:rsidRDefault="00A20B9F" w:rsidP="00A20B9F">
      <w:pPr>
        <w:pStyle w:val="Odlomakpopisa"/>
      </w:pPr>
      <w:r>
        <w:t>Na unutarnjoj strani lijeve prednjice, u visini prsa, nalazi se jedan ušiveni džep koji se kopča patent zatvaračem.</w:t>
      </w:r>
    </w:p>
    <w:p w14:paraId="1B24F9E2" w14:textId="77777777" w:rsidR="00A20B9F" w:rsidRDefault="00A20B9F" w:rsidP="00A20B9F">
      <w:pPr>
        <w:pStyle w:val="Odlomakpopisa"/>
      </w:pPr>
      <w:r>
        <w:t xml:space="preserve">Prednjica vanjske jakne je iz dva dijela, rezana je vodoravno u visini prsa. U šavu se obje prednjice izrađeni su džepovi koji su urezani. Otvor džepa prekriven je letvicom koja je ušivena u šav sastava, </w:t>
      </w:r>
      <w:proofErr w:type="spellStart"/>
      <w:r>
        <w:t>orukavlja</w:t>
      </w:r>
      <w:proofErr w:type="spellEnd"/>
      <w:r>
        <w:t xml:space="preserve"> i sredine prednjice. Ispod visine struka nalaze se dva ušivena džepa koja se kopčaju patent zatvaračem. Patenti džepova prekriveni su letvicama koje su učvršćene sa strana. </w:t>
      </w:r>
    </w:p>
    <w:p w14:paraId="74931662" w14:textId="77777777" w:rsidR="00A20B9F" w:rsidRDefault="00A20B9F" w:rsidP="00A20B9F">
      <w:pPr>
        <w:pStyle w:val="Odlomakpopisa"/>
      </w:pPr>
      <w:r>
        <w:t>Leđa jakne su iz dva dijela, rezana su vodoravno u visini lopatica.</w:t>
      </w:r>
    </w:p>
    <w:p w14:paraId="49CEB226" w14:textId="77777777" w:rsidR="00A20B9F" w:rsidRDefault="00A20B9F" w:rsidP="00A20B9F">
      <w:pPr>
        <w:pStyle w:val="Odlomakpopisa"/>
      </w:pPr>
      <w:r>
        <w:t xml:space="preserve">Rukav je iz jednog dijela i završava sa orukvicom. U orukvici je ubačena guma a na orukvici je našiven </w:t>
      </w:r>
      <w:proofErr w:type="spellStart"/>
      <w:r>
        <w:t>potezač</w:t>
      </w:r>
      <w:proofErr w:type="spellEnd"/>
      <w:r>
        <w:t xml:space="preserve"> sa čičak trakama za dodatnu regulaciju širine rukava.</w:t>
      </w:r>
    </w:p>
    <w:p w14:paraId="555A2646" w14:textId="12577F2D" w:rsidR="00A20B9F" w:rsidRDefault="00A20B9F" w:rsidP="00A20B9F">
      <w:pPr>
        <w:pStyle w:val="Odlomakpopisa"/>
      </w:pPr>
      <w:r>
        <w:t>U porub dužine jakne provučena je okrugla elastična guma sa stoperima u bočnom dijelu za regulaciju širine jakne na dužini.</w:t>
      </w:r>
    </w:p>
    <w:p w14:paraId="7E7B317B" w14:textId="77777777" w:rsidR="00A20B9F" w:rsidRDefault="00A20B9F" w:rsidP="00A20B9F">
      <w:pPr>
        <w:pStyle w:val="Odlomakpopisa"/>
      </w:pPr>
      <w:r>
        <w:t>PODJAKNA</w:t>
      </w:r>
    </w:p>
    <w:p w14:paraId="572624A8" w14:textId="77777777" w:rsidR="00A20B9F" w:rsidRDefault="00A20B9F" w:rsidP="00A20B9F">
      <w:pPr>
        <w:pStyle w:val="Odlomakpopisa"/>
      </w:pPr>
      <w:r>
        <w:t>Sirovinski sastav: 100% poliester, PTFE membrana</w:t>
      </w:r>
    </w:p>
    <w:p w14:paraId="6D592D4D" w14:textId="77777777" w:rsidR="00A20B9F" w:rsidRDefault="00A20B9F" w:rsidP="00A20B9F">
      <w:pPr>
        <w:pStyle w:val="Odlomakpopisa"/>
      </w:pPr>
      <w:r>
        <w:t>Težina: 265 g/m2 +/-5%</w:t>
      </w:r>
    </w:p>
    <w:p w14:paraId="112BCEDF" w14:textId="77777777" w:rsidR="00A20B9F" w:rsidRDefault="00A20B9F" w:rsidP="00A20B9F">
      <w:pPr>
        <w:pStyle w:val="Odlomakpopisa"/>
      </w:pPr>
      <w:proofErr w:type="spellStart"/>
      <w:r>
        <w:t>Podjakna</w:t>
      </w:r>
      <w:proofErr w:type="spellEnd"/>
      <w:r>
        <w:t xml:space="preserve"> je izrađena od troslojnog poliesterskog laminata  sa </w:t>
      </w:r>
      <w:proofErr w:type="spellStart"/>
      <w:r>
        <w:t>flisom</w:t>
      </w:r>
      <w:proofErr w:type="spellEnd"/>
      <w:r>
        <w:t>.</w:t>
      </w:r>
    </w:p>
    <w:p w14:paraId="58AC0A11" w14:textId="77777777" w:rsidR="00A20B9F" w:rsidRDefault="00A20B9F" w:rsidP="00A20B9F">
      <w:pPr>
        <w:pStyle w:val="Odlomakpopisa"/>
      </w:pPr>
      <w:proofErr w:type="spellStart"/>
      <w:r>
        <w:t>Podjakana</w:t>
      </w:r>
      <w:proofErr w:type="spellEnd"/>
      <w:r>
        <w:t xml:space="preserve"> ima stajaći ovratnik, unutarnja strana je od </w:t>
      </w:r>
      <w:proofErr w:type="spellStart"/>
      <w:r>
        <w:t>flisa</w:t>
      </w:r>
      <w:proofErr w:type="spellEnd"/>
      <w:r>
        <w:t xml:space="preserve">. Kopča se patentnim zatvarače od dužine do vrha kragne. </w:t>
      </w:r>
    </w:p>
    <w:p w14:paraId="5B0B0BD6" w14:textId="77777777" w:rsidR="00A20B9F" w:rsidRDefault="00A20B9F" w:rsidP="00A20B9F">
      <w:pPr>
        <w:pStyle w:val="Odlomakpopisa"/>
      </w:pPr>
      <w:r>
        <w:lastRenderedPageBreak/>
        <w:t xml:space="preserve">Rukavi su tzv. ranglan iz jednog dijela. Rukavi završavaju sa manžetom u koju je uvučena guma. U šav rukava i mažete ubačena je </w:t>
      </w:r>
      <w:proofErr w:type="spellStart"/>
      <w:r>
        <w:t>petljica</w:t>
      </w:r>
      <w:proofErr w:type="spellEnd"/>
      <w:r>
        <w:t xml:space="preserve"> kojom se </w:t>
      </w:r>
      <w:proofErr w:type="spellStart"/>
      <w:r>
        <w:t>podjakna</w:t>
      </w:r>
      <w:proofErr w:type="spellEnd"/>
      <w:r>
        <w:t>, uz patent, kopča sa jaknom.</w:t>
      </w:r>
    </w:p>
    <w:p w14:paraId="51D1EC87" w14:textId="77777777" w:rsidR="00A20B9F" w:rsidRDefault="00A20B9F" w:rsidP="00A20B9F">
      <w:pPr>
        <w:pStyle w:val="Odlomakpopisa"/>
      </w:pPr>
      <w:r>
        <w:t xml:space="preserve">Na desnoj prednjici (u visini prsa) nalazi se okomiti ušiveni džep koji se kopča patent zatvaračem, a na lijevo našivena je </w:t>
      </w:r>
      <w:proofErr w:type="spellStart"/>
      <w:r>
        <w:t>petljica</w:t>
      </w:r>
      <w:proofErr w:type="spellEnd"/>
      <w:r>
        <w:t xml:space="preserve"> za značku. U donjem dijelu (ispod visine struka) koso ušiveni džepovi sa patent zatvaračima.</w:t>
      </w:r>
    </w:p>
    <w:p w14:paraId="7D6BE46F" w14:textId="77777777" w:rsidR="00A20B9F" w:rsidRDefault="00A20B9F" w:rsidP="00A20B9F">
      <w:pPr>
        <w:pStyle w:val="Odlomakpopisa"/>
      </w:pPr>
      <w:r>
        <w:t xml:space="preserve">Stražnji dio </w:t>
      </w:r>
      <w:proofErr w:type="spellStart"/>
      <w:r>
        <w:t>podjakne</w:t>
      </w:r>
      <w:proofErr w:type="spellEnd"/>
      <w:r>
        <w:t xml:space="preserve"> je iz jednog dijela.</w:t>
      </w:r>
    </w:p>
    <w:p w14:paraId="238F84CF" w14:textId="4FEB6A32" w:rsidR="00A20B9F" w:rsidRDefault="00A20B9F" w:rsidP="00A20B9F">
      <w:pPr>
        <w:pStyle w:val="Odlomakpopisa"/>
      </w:pPr>
      <w:r>
        <w:t>U porub dužine jakne provučena je okrugla elastična guma sa stoperima u bočnom dijelu za regulaciju širine jakne na dužini.</w:t>
      </w:r>
    </w:p>
    <w:p w14:paraId="1555E0F9" w14:textId="77777777" w:rsidR="00A20B9F" w:rsidRDefault="00A20B9F" w:rsidP="00A20B9F">
      <w:pPr>
        <w:pStyle w:val="Odlomakpopisa"/>
      </w:pPr>
    </w:p>
    <w:p w14:paraId="53E6C267" w14:textId="77777777" w:rsidR="00A20B9F" w:rsidRDefault="00A20B9F" w:rsidP="00A20B9F">
      <w:pPr>
        <w:pStyle w:val="Odlomakpopisa"/>
      </w:pPr>
      <w:r>
        <w:t>Jakna je označena kako slijedi:</w:t>
      </w:r>
    </w:p>
    <w:p w14:paraId="56BCD504" w14:textId="77777777" w:rsidR="00A20B9F" w:rsidRDefault="00A20B9F" w:rsidP="00A20B9F">
      <w:pPr>
        <w:pStyle w:val="Odlomakpopisa"/>
      </w:pPr>
      <w:r>
        <w:t xml:space="preserve">Prsa lijevo i desno (jakna i </w:t>
      </w:r>
      <w:proofErr w:type="spellStart"/>
      <w:r>
        <w:t>podjakna</w:t>
      </w:r>
      <w:proofErr w:type="spellEnd"/>
      <w:r>
        <w:t xml:space="preserve">) – tkane oznake Komunalno redarstvo i Grad Dubrovnik </w:t>
      </w:r>
    </w:p>
    <w:p w14:paraId="2544CE00" w14:textId="77777777" w:rsidR="00A20B9F" w:rsidRDefault="00A20B9F" w:rsidP="00A20B9F">
      <w:pPr>
        <w:pStyle w:val="Odlomakpopisa"/>
      </w:pPr>
      <w:r>
        <w:t xml:space="preserve">Lijevi rukav (jakna i </w:t>
      </w:r>
      <w:proofErr w:type="spellStart"/>
      <w:r>
        <w:t>podjakna</w:t>
      </w:r>
      <w:proofErr w:type="spellEnd"/>
      <w:r>
        <w:t xml:space="preserve">) – tkana oznaka Komunalno </w:t>
      </w:r>
      <w:proofErr w:type="spellStart"/>
      <w:r>
        <w:t>redarstsvo</w:t>
      </w:r>
      <w:proofErr w:type="spellEnd"/>
    </w:p>
    <w:p w14:paraId="1574DBF3" w14:textId="4464C142" w:rsidR="00A20B9F" w:rsidRPr="00A20B9F" w:rsidRDefault="00A20B9F" w:rsidP="00A20B9F">
      <w:pPr>
        <w:pStyle w:val="Odlomakpopisa"/>
        <w:rPr>
          <w:color w:val="FF0000"/>
        </w:rPr>
      </w:pPr>
      <w:r>
        <w:t xml:space="preserve">Leđa (jakna i </w:t>
      </w:r>
      <w:proofErr w:type="spellStart"/>
      <w:r>
        <w:t>podjakna</w:t>
      </w:r>
      <w:proofErr w:type="spellEnd"/>
      <w:r>
        <w:t xml:space="preserve">) </w:t>
      </w:r>
      <w:r w:rsidR="005D4CA4">
        <w:t>– vezeni natpis KOMUNALNI REDAR</w:t>
      </w:r>
    </w:p>
    <w:p w14:paraId="6AF07841" w14:textId="77777777" w:rsidR="005D4CA4" w:rsidRPr="005D4CA4" w:rsidRDefault="005D4CA4" w:rsidP="005D4CA4">
      <w:pPr>
        <w:pStyle w:val="Odlomakpopisa"/>
        <w:rPr>
          <w:color w:val="0070C0"/>
        </w:rPr>
      </w:pPr>
    </w:p>
    <w:p w14:paraId="7EAB9FF9" w14:textId="250446E9" w:rsidR="005D4CA4" w:rsidRDefault="005D4CA4" w:rsidP="005D4CA4">
      <w:pPr>
        <w:pStyle w:val="Odlomakpopisa"/>
        <w:numPr>
          <w:ilvl w:val="0"/>
          <w:numId w:val="1"/>
        </w:numPr>
      </w:pPr>
      <w:r>
        <w:t xml:space="preserve">KOMUNALNO REDARSTVO - </w:t>
      </w:r>
      <w:r w:rsidRPr="00277DE7">
        <w:t>CIPELA ZIM</w:t>
      </w:r>
      <w:r>
        <w:t xml:space="preserve">SKA VISOKA BEZ ZAŠTITNE KAPICE (MARINE 06 CI HI HRO FO SRC): </w:t>
      </w:r>
    </w:p>
    <w:p w14:paraId="19250B45" w14:textId="77777777" w:rsidR="005D4CA4" w:rsidRDefault="005D4CA4" w:rsidP="005D4CA4">
      <w:pPr>
        <w:pStyle w:val="Odlomakpopisa"/>
      </w:pPr>
      <w:r>
        <w:t xml:space="preserve">Zahtjev: </w:t>
      </w:r>
    </w:p>
    <w:p w14:paraId="3D2E1AA0" w14:textId="77777777" w:rsidR="005D4CA4" w:rsidRDefault="005D4CA4" w:rsidP="005D4CA4">
      <w:pPr>
        <w:pStyle w:val="Odlomakpopisa"/>
      </w:pPr>
      <w:r>
        <w:t>EN ISO 20347:2022</w:t>
      </w:r>
    </w:p>
    <w:p w14:paraId="2CC04DAF" w14:textId="77777777" w:rsidR="005D4CA4" w:rsidRDefault="005D4CA4" w:rsidP="005D4CA4">
      <w:pPr>
        <w:pStyle w:val="Odlomakpopisa"/>
      </w:pPr>
      <w:r>
        <w:t>O6 CI HI HRO FO SRC</w:t>
      </w:r>
    </w:p>
    <w:p w14:paraId="6870F914" w14:textId="77777777" w:rsidR="005D4CA4" w:rsidRDefault="005D4CA4" w:rsidP="005D4CA4">
      <w:pPr>
        <w:pStyle w:val="Odlomakpopisa"/>
      </w:pPr>
      <w:r>
        <w:t>Raspon veličina: 36-48</w:t>
      </w:r>
    </w:p>
    <w:p w14:paraId="5110718C" w14:textId="77777777" w:rsidR="005D4CA4" w:rsidRDefault="005D4CA4" w:rsidP="005D4CA4">
      <w:pPr>
        <w:pStyle w:val="Odlomakpopisa"/>
      </w:pPr>
      <w:r>
        <w:t xml:space="preserve">Težina jedne cipele u veličini 42 – </w:t>
      </w:r>
      <w:proofErr w:type="spellStart"/>
      <w:r>
        <w:t>max</w:t>
      </w:r>
      <w:proofErr w:type="spellEnd"/>
      <w:r>
        <w:t>. 575 g</w:t>
      </w:r>
    </w:p>
    <w:p w14:paraId="7EE0D64E" w14:textId="02B6C1E4" w:rsidR="005D4CA4" w:rsidRDefault="005D4CA4" w:rsidP="005D4CA4">
      <w:pPr>
        <w:pStyle w:val="Odlomakpopisa"/>
      </w:pPr>
      <w:r>
        <w:t xml:space="preserve">Opis: Gležnjače od crne </w:t>
      </w:r>
      <w:proofErr w:type="spellStart"/>
      <w:r>
        <w:t>vodoobojne</w:t>
      </w:r>
      <w:proofErr w:type="spellEnd"/>
      <w:r>
        <w:t xml:space="preserve"> </w:t>
      </w:r>
      <w:proofErr w:type="spellStart"/>
      <w:r>
        <w:t>punozrnate</w:t>
      </w:r>
      <w:proofErr w:type="spellEnd"/>
      <w:r>
        <w:t xml:space="preserve"> kože s </w:t>
      </w:r>
      <w:r w:rsidR="00BE18B2">
        <w:t xml:space="preserve">GORE-TEX ili jednakovrijednom </w:t>
      </w:r>
      <w:r>
        <w:t xml:space="preserve">membranom. Cipela je </w:t>
      </w:r>
      <w:proofErr w:type="spellStart"/>
      <w:r>
        <w:t>antistatična</w:t>
      </w:r>
      <w:proofErr w:type="spellEnd"/>
      <w:r>
        <w:t xml:space="preserve">  s </w:t>
      </w:r>
      <w:proofErr w:type="spellStart"/>
      <w:r>
        <w:t>protukliznim</w:t>
      </w:r>
      <w:proofErr w:type="spellEnd"/>
      <w:r>
        <w:t xml:space="preserve"> đonom i otporna je na udarce. </w:t>
      </w:r>
    </w:p>
    <w:p w14:paraId="128A755C" w14:textId="77777777" w:rsidR="005D4CA4" w:rsidRDefault="005D4CA4" w:rsidP="005D4CA4">
      <w:pPr>
        <w:pStyle w:val="Odlomakpopisa"/>
      </w:pPr>
      <w:r>
        <w:t xml:space="preserve">Obuća je u potpunosti izrađena bez metalnih dijelova. </w:t>
      </w:r>
    </w:p>
    <w:p w14:paraId="64C50A2F" w14:textId="77777777" w:rsidR="005D4CA4" w:rsidRDefault="005D4CA4" w:rsidP="005D4CA4">
      <w:pPr>
        <w:pStyle w:val="Odlomakpopisa"/>
      </w:pPr>
      <w:r>
        <w:t xml:space="preserve">Poliuretanski uložak je </w:t>
      </w:r>
      <w:proofErr w:type="spellStart"/>
      <w:r>
        <w:t>antistatičan</w:t>
      </w:r>
      <w:proofErr w:type="spellEnd"/>
      <w:r>
        <w:t xml:space="preserve">, anatomski te mekan i udoban. Struktura uloška je rupičasta i time omogućava prozračivanje. Gornji dio uloška upija vlagu i drži nogu suhom. </w:t>
      </w:r>
    </w:p>
    <w:p w14:paraId="76249D04" w14:textId="77777777" w:rsidR="005D4CA4" w:rsidRDefault="005D4CA4" w:rsidP="005D4CA4">
      <w:pPr>
        <w:pStyle w:val="Odlomakpopisa"/>
      </w:pPr>
      <w:r>
        <w:t xml:space="preserve">Cipela je u području </w:t>
      </w:r>
      <w:proofErr w:type="spellStart"/>
      <w:r>
        <w:t>plantarnog</w:t>
      </w:r>
      <w:proofErr w:type="spellEnd"/>
      <w:r>
        <w:t xml:space="preserve"> luka postavljena nosačem od polikarbonata i </w:t>
      </w:r>
      <w:proofErr w:type="spellStart"/>
      <w:r>
        <w:t>stakloplastike</w:t>
      </w:r>
      <w:proofErr w:type="spellEnd"/>
      <w:r>
        <w:t xml:space="preserve">. </w:t>
      </w:r>
    </w:p>
    <w:p w14:paraId="75A88A87" w14:textId="77777777" w:rsidR="005D4CA4" w:rsidRDefault="005D4CA4" w:rsidP="005D4CA4">
      <w:pPr>
        <w:pStyle w:val="Odlomakpopisa"/>
      </w:pPr>
      <w:r>
        <w:t xml:space="preserve">Potplat izrađen od </w:t>
      </w:r>
      <w:proofErr w:type="spellStart"/>
      <w:r>
        <w:t>nitrilne</w:t>
      </w:r>
      <w:proofErr w:type="spellEnd"/>
      <w:r>
        <w:t xml:space="preserve"> gume i poliuretana, toplinska izolaciju do +300°C (kontakt od 1 minute). </w:t>
      </w:r>
    </w:p>
    <w:p w14:paraId="63264C79" w14:textId="771BCC8E" w:rsidR="005D4CA4" w:rsidRDefault="005D4CA4" w:rsidP="005D4CA4">
      <w:pPr>
        <w:pStyle w:val="Odlomakpopisa"/>
        <w:rPr>
          <w:color w:val="FF0000"/>
        </w:rPr>
      </w:pPr>
      <w:r>
        <w:t>Podstavljen ovratnik cipele.</w:t>
      </w:r>
      <w:r w:rsidRPr="00277DE7">
        <w:rPr>
          <w:color w:val="FF0000"/>
        </w:rPr>
        <w:t xml:space="preserve"> </w:t>
      </w:r>
    </w:p>
    <w:p w14:paraId="00834C6A" w14:textId="77777777" w:rsidR="005D4CA4" w:rsidRPr="005D4CA4" w:rsidRDefault="005D4CA4" w:rsidP="005D4CA4">
      <w:pPr>
        <w:pStyle w:val="Odlomakpopisa"/>
        <w:rPr>
          <w:color w:val="FF0000"/>
        </w:rPr>
      </w:pPr>
    </w:p>
    <w:p w14:paraId="520635F5" w14:textId="50494C16" w:rsidR="005D4CA4" w:rsidRDefault="005D4CA4" w:rsidP="005D4CA4">
      <w:pPr>
        <w:pStyle w:val="Odlomakpopisa"/>
        <w:numPr>
          <w:ilvl w:val="0"/>
          <w:numId w:val="1"/>
        </w:numPr>
      </w:pPr>
      <w:r>
        <w:t>ČIST</w:t>
      </w:r>
      <w:r w:rsidR="00857BB9">
        <w:t>AĆICE – HLAČE ŽENSKE</w:t>
      </w:r>
      <w:r w:rsidR="0097664E" w:rsidRPr="0097664E">
        <w:t xml:space="preserve"> - </w:t>
      </w:r>
      <w:r>
        <w:t>Ženske hlače sa gumom u stražnjem dijelu pojasa.</w:t>
      </w:r>
    </w:p>
    <w:p w14:paraId="5350D896" w14:textId="77777777" w:rsidR="005D4CA4" w:rsidRDefault="005D4CA4" w:rsidP="005D4CA4">
      <w:pPr>
        <w:pStyle w:val="Odlomakpopisa"/>
      </w:pPr>
      <w:r>
        <w:t>Hlače se kopčaju gumbom na pojasu i patent zatvaračem koji je prekriven</w:t>
      </w:r>
    </w:p>
    <w:p w14:paraId="5F91D180" w14:textId="77777777" w:rsidR="005D4CA4" w:rsidRDefault="005D4CA4" w:rsidP="005D4CA4">
      <w:pPr>
        <w:pStyle w:val="Odlomakpopisa"/>
      </w:pPr>
      <w:proofErr w:type="spellStart"/>
      <w:r>
        <w:t>lajsnom</w:t>
      </w:r>
      <w:proofErr w:type="spellEnd"/>
      <w:r>
        <w:t>.</w:t>
      </w:r>
    </w:p>
    <w:p w14:paraId="781F01A0" w14:textId="77777777" w:rsidR="005D4CA4" w:rsidRDefault="005D4CA4" w:rsidP="005D4CA4">
      <w:pPr>
        <w:pStyle w:val="Odlomakpopisa"/>
      </w:pPr>
      <w:r>
        <w:t xml:space="preserve">Na prednjem dijelu hlača, ispod pojasa, nalaze se našiveni džepovi, stražnji dio </w:t>
      </w:r>
    </w:p>
    <w:p w14:paraId="588E4711" w14:textId="77777777" w:rsidR="005D4CA4" w:rsidRDefault="005D4CA4" w:rsidP="005D4CA4">
      <w:pPr>
        <w:pStyle w:val="Odlomakpopisa"/>
      </w:pPr>
      <w:r>
        <w:t>je bez džepova.</w:t>
      </w:r>
    </w:p>
    <w:p w14:paraId="65493F66" w14:textId="77777777" w:rsidR="005D4CA4" w:rsidRDefault="005D4CA4" w:rsidP="005D4CA4">
      <w:pPr>
        <w:pStyle w:val="Odlomakpopisa"/>
      </w:pPr>
      <w:r>
        <w:t xml:space="preserve">Stražnji dio hlača nema pojas već je stražnji dio nogavica produžen za dodatak </w:t>
      </w:r>
    </w:p>
    <w:p w14:paraId="46121F4B" w14:textId="77777777" w:rsidR="005D4CA4" w:rsidRDefault="005D4CA4" w:rsidP="005D4CA4">
      <w:pPr>
        <w:pStyle w:val="Odlomakpopisa"/>
      </w:pPr>
      <w:r>
        <w:t>pojasa.</w:t>
      </w:r>
    </w:p>
    <w:p w14:paraId="40476806" w14:textId="77777777" w:rsidR="005D4CA4" w:rsidRDefault="005D4CA4" w:rsidP="005D4CA4">
      <w:pPr>
        <w:pStyle w:val="Odlomakpopisa"/>
      </w:pPr>
      <w:r>
        <w:t>Karakteristike tkanine:</w:t>
      </w:r>
    </w:p>
    <w:p w14:paraId="0E6E779D" w14:textId="77777777" w:rsidR="005D4CA4" w:rsidRDefault="005D4CA4" w:rsidP="005D4CA4">
      <w:pPr>
        <w:pStyle w:val="Odlomakpopisa"/>
      </w:pPr>
      <w:r>
        <w:t>Materijal: 50% pamuk, 50% poliester, 165 g/m2 (+/-5%)</w:t>
      </w:r>
    </w:p>
    <w:p w14:paraId="0497CA62" w14:textId="2E7E5120" w:rsidR="005D4CA4" w:rsidRDefault="005D4CA4" w:rsidP="005D4CA4">
      <w:pPr>
        <w:pStyle w:val="Odlomakpopisa"/>
      </w:pPr>
      <w:r>
        <w:t>Boja: bordo</w:t>
      </w:r>
    </w:p>
    <w:p w14:paraId="3EFAFEE8" w14:textId="77777777" w:rsidR="005D4CA4" w:rsidRPr="0097664E" w:rsidRDefault="005D4CA4" w:rsidP="005D4CA4">
      <w:pPr>
        <w:pStyle w:val="Odlomakpopisa"/>
      </w:pPr>
    </w:p>
    <w:p w14:paraId="256DD0CC" w14:textId="1B6061BD" w:rsidR="005D4CA4" w:rsidRDefault="00857BB9" w:rsidP="005D4CA4">
      <w:pPr>
        <w:pStyle w:val="Odlomakpopisa"/>
        <w:numPr>
          <w:ilvl w:val="0"/>
          <w:numId w:val="1"/>
        </w:numPr>
      </w:pPr>
      <w:r>
        <w:t>ČISTAĆICE – TUNIKA ŽENSKA</w:t>
      </w:r>
      <w:r w:rsidR="005D4CA4">
        <w:t xml:space="preserve"> - Tunika bez kopčanja sa oblim vratnim izrezom i oblom dužinom.</w:t>
      </w:r>
    </w:p>
    <w:p w14:paraId="00EFF463" w14:textId="77777777" w:rsidR="005D4CA4" w:rsidRDefault="005D4CA4" w:rsidP="005D4CA4">
      <w:pPr>
        <w:pStyle w:val="Odlomakpopisa"/>
      </w:pPr>
      <w:r>
        <w:t>Dužina tunike je do ispod bokova (iznad polovice bedara).</w:t>
      </w:r>
    </w:p>
    <w:p w14:paraId="107F1804" w14:textId="77777777" w:rsidR="005D4CA4" w:rsidRDefault="005D4CA4" w:rsidP="005D4CA4">
      <w:pPr>
        <w:pStyle w:val="Odlomakpopisa"/>
      </w:pPr>
      <w:r>
        <w:t xml:space="preserve">Prednji dio je rezan od „visine </w:t>
      </w:r>
      <w:proofErr w:type="spellStart"/>
      <w:r>
        <w:t>orukavlja</w:t>
      </w:r>
      <w:proofErr w:type="spellEnd"/>
      <w:r>
        <w:t xml:space="preserve">“ do kraja dužine. </w:t>
      </w:r>
    </w:p>
    <w:p w14:paraId="76C8FEB5" w14:textId="18C9A4F3" w:rsidR="005D4CA4" w:rsidRDefault="005D4CA4" w:rsidP="005D4CA4">
      <w:pPr>
        <w:pStyle w:val="Odlomakpopisa"/>
      </w:pPr>
      <w:r>
        <w:t xml:space="preserve">U bočni dio (u šavove) ubačeni su našiveni džepovi. </w:t>
      </w:r>
    </w:p>
    <w:p w14:paraId="17E0665F" w14:textId="77777777" w:rsidR="005D4CA4" w:rsidRDefault="005D4CA4" w:rsidP="005D4CA4">
      <w:pPr>
        <w:pStyle w:val="Odlomakpopisa"/>
      </w:pPr>
      <w:r>
        <w:lastRenderedPageBreak/>
        <w:t>U visini struka, na prednjem i stražnjem dijelu, ušivene su trake za vezanje.</w:t>
      </w:r>
    </w:p>
    <w:p w14:paraId="16C40914" w14:textId="77777777" w:rsidR="005D4CA4" w:rsidRDefault="005D4CA4" w:rsidP="005D4CA4">
      <w:pPr>
        <w:pStyle w:val="Odlomakpopisa"/>
      </w:pPr>
      <w:r>
        <w:t xml:space="preserve">Tunika, vratni izrez tunike i vrh džepova opšiveni su </w:t>
      </w:r>
      <w:proofErr w:type="spellStart"/>
      <w:r>
        <w:t>paspul</w:t>
      </w:r>
      <w:proofErr w:type="spellEnd"/>
      <w:r>
        <w:t xml:space="preserve"> trakom u boji materijala.</w:t>
      </w:r>
    </w:p>
    <w:p w14:paraId="799D1170" w14:textId="77777777" w:rsidR="005D4CA4" w:rsidRDefault="005D4CA4" w:rsidP="005D4CA4">
      <w:pPr>
        <w:pStyle w:val="Odlomakpopisa"/>
      </w:pPr>
    </w:p>
    <w:p w14:paraId="19B2F957" w14:textId="11FB4A80" w:rsidR="005D4CA4" w:rsidRDefault="005D4CA4" w:rsidP="005D4CA4">
      <w:pPr>
        <w:pStyle w:val="Odlomakpopisa"/>
      </w:pPr>
      <w:r>
        <w:t xml:space="preserve">Materijal: 50% pamuk 50% </w:t>
      </w:r>
      <w:proofErr w:type="spellStart"/>
      <w:r>
        <w:t>pes</w:t>
      </w:r>
      <w:proofErr w:type="spellEnd"/>
      <w:r>
        <w:t>, 165 g/m2</w:t>
      </w:r>
      <w:r w:rsidR="00BE18B2">
        <w:t xml:space="preserve"> (+/- 5%)</w:t>
      </w:r>
    </w:p>
    <w:p w14:paraId="51D9D9D8" w14:textId="021437A1" w:rsidR="0097664E" w:rsidRDefault="005D4CA4" w:rsidP="005D4CA4">
      <w:pPr>
        <w:pStyle w:val="Odlomakpopisa"/>
      </w:pPr>
      <w:r>
        <w:t>Boja: bordo</w:t>
      </w:r>
    </w:p>
    <w:p w14:paraId="0AC9CB88" w14:textId="77777777" w:rsidR="005D4CA4" w:rsidRPr="0097664E" w:rsidRDefault="005D4CA4" w:rsidP="005D4CA4">
      <w:pPr>
        <w:pStyle w:val="Odlomakpopisa"/>
      </w:pPr>
    </w:p>
    <w:p w14:paraId="5F34BC0A" w14:textId="77777777" w:rsidR="005D4CA4" w:rsidRDefault="005D4CA4" w:rsidP="005D4CA4">
      <w:pPr>
        <w:pStyle w:val="Odlomakpopisa"/>
        <w:numPr>
          <w:ilvl w:val="0"/>
          <w:numId w:val="1"/>
        </w:numPr>
      </w:pPr>
      <w:r>
        <w:t xml:space="preserve">ČISTAČICE - </w:t>
      </w:r>
      <w:r w:rsidR="0097664E" w:rsidRPr="0097664E">
        <w:t>ŠLAPE KOŽN</w:t>
      </w:r>
      <w:r>
        <w:t xml:space="preserve">E ANATOMSKE - Natikača s remenom. Gornjište izrađeno od </w:t>
      </w:r>
      <w:proofErr w:type="spellStart"/>
      <w:r>
        <w:t>mikrofibre</w:t>
      </w:r>
      <w:proofErr w:type="spellEnd"/>
      <w:r>
        <w:t xml:space="preserve"> s mekanim umetkom na području rista koji sprječava stvaranje žuljeva. Gornjište je perforirano radi veće prozračnosti. Anatomski uložak presvučen tehničkom </w:t>
      </w:r>
      <w:proofErr w:type="spellStart"/>
      <w:r>
        <w:t>mikrofibrom</w:t>
      </w:r>
      <w:proofErr w:type="spellEnd"/>
      <w:r>
        <w:t xml:space="preserve">. </w:t>
      </w:r>
      <w:proofErr w:type="spellStart"/>
      <w:r>
        <w:t>Protuklizan</w:t>
      </w:r>
      <w:proofErr w:type="spellEnd"/>
      <w:r>
        <w:t xml:space="preserve"> potplat, izrađen od </w:t>
      </w:r>
      <w:proofErr w:type="spellStart"/>
      <w:r>
        <w:t>dvokomponentnog</w:t>
      </w:r>
      <w:proofErr w:type="spellEnd"/>
      <w:r>
        <w:t xml:space="preserve"> poliuretana/TPU dvostruke gustoće.</w:t>
      </w:r>
    </w:p>
    <w:p w14:paraId="051EC2FF" w14:textId="77777777" w:rsidR="005D4CA4" w:rsidRDefault="005D4CA4" w:rsidP="005D4CA4">
      <w:pPr>
        <w:pStyle w:val="Odlomakpopisa"/>
      </w:pPr>
      <w:r>
        <w:t>Boja: bijela</w:t>
      </w:r>
    </w:p>
    <w:p w14:paraId="082B71AE" w14:textId="77777777" w:rsidR="005D4CA4" w:rsidRDefault="005D4CA4" w:rsidP="005D4CA4">
      <w:pPr>
        <w:pStyle w:val="Odlomakpopisa"/>
      </w:pPr>
      <w:r>
        <w:t>EN-ISO-20347:2022 ili jednakovrijedno</w:t>
      </w:r>
    </w:p>
    <w:p w14:paraId="05B4C6CE" w14:textId="77777777" w:rsidR="005D4CA4" w:rsidRDefault="005D4CA4" w:rsidP="005D4CA4">
      <w:pPr>
        <w:pStyle w:val="Odlomakpopisa"/>
      </w:pPr>
      <w:r>
        <w:t>OB SR E FO</w:t>
      </w:r>
    </w:p>
    <w:p w14:paraId="0226D533" w14:textId="1A188CDF" w:rsidR="005D4CA4" w:rsidRDefault="005D4CA4" w:rsidP="005D4CA4">
      <w:pPr>
        <w:pStyle w:val="Odlomakpopisa"/>
      </w:pPr>
      <w:r>
        <w:t>Veličine: 35-46</w:t>
      </w:r>
    </w:p>
    <w:p w14:paraId="3AE0FB2A" w14:textId="77777777" w:rsidR="005D4CA4" w:rsidRPr="0097664E" w:rsidRDefault="005D4CA4" w:rsidP="005D4CA4">
      <w:pPr>
        <w:pStyle w:val="Odlomakpopisa"/>
      </w:pPr>
    </w:p>
    <w:p w14:paraId="487D035D" w14:textId="6E298CA0" w:rsidR="0097664E" w:rsidRDefault="005D4CA4" w:rsidP="0097664E">
      <w:pPr>
        <w:pStyle w:val="Odlomakpopisa"/>
        <w:numPr>
          <w:ilvl w:val="0"/>
          <w:numId w:val="1"/>
        </w:numPr>
      </w:pPr>
      <w:r>
        <w:t xml:space="preserve">ČISTAĆICE - </w:t>
      </w:r>
      <w:r w:rsidR="0097664E" w:rsidRPr="0097664E">
        <w:t xml:space="preserve">MAJICA BIJELA KRATKI </w:t>
      </w:r>
      <w:r>
        <w:t>RUKAV</w:t>
      </w:r>
      <w:r w:rsidR="0097664E" w:rsidRPr="0097664E">
        <w:t xml:space="preserve">-  Majica </w:t>
      </w:r>
      <w:r w:rsidR="00BE18B2">
        <w:t>klasičnog T-</w:t>
      </w:r>
      <w:proofErr w:type="spellStart"/>
      <w:r w:rsidR="00BE18B2">
        <w:t>shirt</w:t>
      </w:r>
      <w:proofErr w:type="spellEnd"/>
      <w:r w:rsidR="00BE18B2">
        <w:t xml:space="preserve"> kroja u bijeloj boji. Materijal: 100% pamuk.</w:t>
      </w:r>
    </w:p>
    <w:p w14:paraId="6D6A964C" w14:textId="77777777" w:rsidR="005D4CA4" w:rsidRPr="0097664E" w:rsidRDefault="005D4CA4" w:rsidP="005D4CA4">
      <w:pPr>
        <w:pStyle w:val="Odlomakpopisa"/>
      </w:pPr>
    </w:p>
    <w:p w14:paraId="24E0B4B8" w14:textId="74807093" w:rsidR="00B1180D" w:rsidRDefault="005D4CA4" w:rsidP="00B1180D">
      <w:pPr>
        <w:pStyle w:val="Odlomakpopisa"/>
        <w:numPr>
          <w:ilvl w:val="0"/>
          <w:numId w:val="1"/>
        </w:numPr>
      </w:pPr>
      <w:r>
        <w:t xml:space="preserve">ČISTAĆICE - </w:t>
      </w:r>
      <w:r w:rsidR="0097664E" w:rsidRPr="0097664E">
        <w:t>MAJICA BIJELA DUGI RUKAV</w:t>
      </w:r>
      <w:r w:rsidR="0097664E">
        <w:t xml:space="preserve"> </w:t>
      </w:r>
      <w:r w:rsidR="00BE18B2">
        <w:t>–</w:t>
      </w:r>
      <w:r w:rsidR="0097664E">
        <w:t xml:space="preserve"> </w:t>
      </w:r>
      <w:r w:rsidR="00BE18B2">
        <w:t>Majica</w:t>
      </w:r>
      <w:r w:rsidR="0097664E" w:rsidRPr="0097664E">
        <w:t xml:space="preserve"> u bijeloj boji</w:t>
      </w:r>
      <w:r>
        <w:t>.</w:t>
      </w:r>
      <w:r w:rsidR="00BE18B2">
        <w:t xml:space="preserve"> Materijal: 100% pamuk.</w:t>
      </w:r>
    </w:p>
    <w:p w14:paraId="1B681715" w14:textId="77777777" w:rsidR="00B1180D" w:rsidRDefault="00B1180D" w:rsidP="00B1180D">
      <w:pPr>
        <w:pStyle w:val="Odlomakpopisa"/>
      </w:pPr>
    </w:p>
    <w:p w14:paraId="18980798" w14:textId="77777777" w:rsidR="00B1180D" w:rsidRDefault="00B1180D" w:rsidP="00B1180D">
      <w:pPr>
        <w:pStyle w:val="Odlomakpopisa"/>
      </w:pPr>
    </w:p>
    <w:p w14:paraId="4AE77FD7" w14:textId="0325EA9A" w:rsidR="005D4CA4" w:rsidRDefault="005D4CA4" w:rsidP="005D4CA4">
      <w:pPr>
        <w:pStyle w:val="Odlomakpopisa"/>
        <w:numPr>
          <w:ilvl w:val="0"/>
          <w:numId w:val="1"/>
        </w:numPr>
      </w:pPr>
      <w:r>
        <w:t>KAVE</w:t>
      </w:r>
      <w:r w:rsidR="00B1180D">
        <w:t xml:space="preserve"> </w:t>
      </w:r>
      <w:r>
        <w:t>KUHARIC</w:t>
      </w:r>
      <w:r w:rsidR="00B1180D">
        <w:t>A</w:t>
      </w:r>
      <w:r>
        <w:t xml:space="preserve"> </w:t>
      </w:r>
      <w:r w:rsidR="00B1180D">
        <w:t xml:space="preserve">- </w:t>
      </w:r>
      <w:r>
        <w:t xml:space="preserve">HLAČE ŽENSKE DUGE - Hlače su izrađene od crne </w:t>
      </w:r>
      <w:proofErr w:type="spellStart"/>
      <w:r>
        <w:t>poluviskozne</w:t>
      </w:r>
      <w:proofErr w:type="spellEnd"/>
      <w:r>
        <w:t xml:space="preserve"> mješavine, težine cca.200 g.</w:t>
      </w:r>
    </w:p>
    <w:p w14:paraId="2E20461B" w14:textId="77777777" w:rsidR="005D4CA4" w:rsidRDefault="005D4CA4" w:rsidP="005D4CA4">
      <w:pPr>
        <w:pStyle w:val="Odlomakpopisa"/>
      </w:pPr>
      <w:r>
        <w:t xml:space="preserve">Sastav materijala: 67% poliester, 27% viskoza, 6% </w:t>
      </w:r>
      <w:proofErr w:type="spellStart"/>
      <w:r>
        <w:t>elastan</w:t>
      </w:r>
      <w:proofErr w:type="spellEnd"/>
      <w:r>
        <w:t xml:space="preserve"> (+/-5%)</w:t>
      </w:r>
    </w:p>
    <w:p w14:paraId="272E3BF9" w14:textId="77777777" w:rsidR="005D4CA4" w:rsidRDefault="005D4CA4" w:rsidP="005D4CA4">
      <w:pPr>
        <w:pStyle w:val="Odlomakpopisa"/>
      </w:pPr>
      <w:r>
        <w:t>Težina: 200 g/m2  +/-5%</w:t>
      </w:r>
    </w:p>
    <w:p w14:paraId="33BF81D8" w14:textId="77777777" w:rsidR="005D4CA4" w:rsidRDefault="005D4CA4" w:rsidP="005D4CA4">
      <w:pPr>
        <w:pStyle w:val="Odlomakpopisa"/>
      </w:pPr>
      <w:r>
        <w:t>Prednji dio je iz cijeloga (bez ušitaka i faldi). Ispod pojasa nalaze se džepovi sa kosim otvorom. Na stražnjem dijelu nalazi se po jedan ušitak na svakoj stražnjoj nogavici.</w:t>
      </w:r>
    </w:p>
    <w:p w14:paraId="54E512C2" w14:textId="77777777" w:rsidR="005D4CA4" w:rsidRDefault="005D4CA4" w:rsidP="005D4CA4">
      <w:pPr>
        <w:pStyle w:val="Odlomakpopisa"/>
      </w:pPr>
      <w:proofErr w:type="spellStart"/>
      <w:r>
        <w:t>Pojasnica</w:t>
      </w:r>
      <w:proofErr w:type="spellEnd"/>
      <w:r>
        <w:t xml:space="preserve"> prati liniju struka. Unutarnji i vanjski dio je od osnovne tkanine. </w:t>
      </w:r>
    </w:p>
    <w:p w14:paraId="730D8DC4" w14:textId="77777777" w:rsidR="005D4CA4" w:rsidRDefault="005D4CA4" w:rsidP="005D4CA4">
      <w:pPr>
        <w:pStyle w:val="Odlomakpopisa"/>
      </w:pPr>
      <w:r>
        <w:t xml:space="preserve">Hlače se kopčaju sa patent zatvaračem, gumbom i </w:t>
      </w:r>
      <w:proofErr w:type="spellStart"/>
      <w:r>
        <w:t>podgumbom</w:t>
      </w:r>
      <w:proofErr w:type="spellEnd"/>
      <w:r>
        <w:t xml:space="preserve">. Na </w:t>
      </w:r>
      <w:proofErr w:type="spellStart"/>
      <w:r>
        <w:t>pojasnici</w:t>
      </w:r>
      <w:proofErr w:type="spellEnd"/>
      <w:r>
        <w:t xml:space="preserve"> nalazi se min. 6 držača za remen.</w:t>
      </w:r>
    </w:p>
    <w:p w14:paraId="4CFB7934" w14:textId="6A048A9E" w:rsidR="0097664E" w:rsidRDefault="005D4CA4" w:rsidP="005D4CA4">
      <w:pPr>
        <w:pStyle w:val="Odlomakpopisa"/>
      </w:pPr>
      <w:r>
        <w:t>Dužina hlača porubljena je nevidljivim bodom. Hlače su glačane na crtu.</w:t>
      </w:r>
    </w:p>
    <w:p w14:paraId="12AD2A6F" w14:textId="77777777" w:rsidR="005D4CA4" w:rsidRPr="0097664E" w:rsidRDefault="005D4CA4" w:rsidP="005D4CA4">
      <w:pPr>
        <w:pStyle w:val="Odlomakpopisa"/>
      </w:pPr>
    </w:p>
    <w:p w14:paraId="057E4185" w14:textId="77777777" w:rsidR="005D4CA4" w:rsidRDefault="005D4CA4" w:rsidP="005D4CA4">
      <w:pPr>
        <w:pStyle w:val="Odlomakpopisa"/>
        <w:numPr>
          <w:ilvl w:val="0"/>
          <w:numId w:val="1"/>
        </w:numPr>
      </w:pPr>
      <w:r>
        <w:t xml:space="preserve">KAVE KUHARICA - </w:t>
      </w:r>
      <w:r w:rsidR="0097664E">
        <w:t xml:space="preserve">KOŠULJA ŽENSKA DUGI RUKAV </w:t>
      </w:r>
      <w:r>
        <w:t xml:space="preserve">- Sastav materijala: 97% pamuk, 3% </w:t>
      </w:r>
      <w:proofErr w:type="spellStart"/>
      <w:r>
        <w:t>elastan</w:t>
      </w:r>
      <w:proofErr w:type="spellEnd"/>
      <w:r>
        <w:t xml:space="preserve"> (+/-5%)</w:t>
      </w:r>
    </w:p>
    <w:p w14:paraId="57A44E4D" w14:textId="77777777" w:rsidR="005D4CA4" w:rsidRDefault="005D4CA4" w:rsidP="005D4CA4">
      <w:pPr>
        <w:pStyle w:val="Odlomakpopisa"/>
      </w:pPr>
      <w:r>
        <w:t>Težina: 115 g/m2 (+/-5%)</w:t>
      </w:r>
    </w:p>
    <w:p w14:paraId="555CC8A6" w14:textId="77777777" w:rsidR="005D4CA4" w:rsidRDefault="005D4CA4" w:rsidP="005D4CA4">
      <w:pPr>
        <w:pStyle w:val="Odlomakpopisa"/>
      </w:pPr>
      <w:r>
        <w:t>Boja: bijela</w:t>
      </w:r>
    </w:p>
    <w:p w14:paraId="638A58A0" w14:textId="77777777" w:rsidR="005D4CA4" w:rsidRDefault="005D4CA4" w:rsidP="005D4CA4">
      <w:pPr>
        <w:pStyle w:val="Odlomakpopisa"/>
      </w:pPr>
      <w:r>
        <w:t xml:space="preserve">Ženska košulja dugih rukava, klasična kragna koja se sastoji od 2 dijela (stojeći i „ležeći“ dio). </w:t>
      </w:r>
    </w:p>
    <w:p w14:paraId="4D76E78A" w14:textId="77777777" w:rsidR="005D4CA4" w:rsidRDefault="005D4CA4" w:rsidP="005D4CA4">
      <w:pPr>
        <w:pStyle w:val="Odlomakpopisa"/>
      </w:pPr>
      <w:r>
        <w:t>Kopča se sa min. 6+1 gumbom cijelom dužinom prednjice i stojećeg dijela ovratnika.</w:t>
      </w:r>
    </w:p>
    <w:p w14:paraId="659D64CF" w14:textId="77777777" w:rsidR="005D4CA4" w:rsidRDefault="005D4CA4" w:rsidP="005D4CA4">
      <w:pPr>
        <w:pStyle w:val="Odlomakpopisa"/>
      </w:pPr>
      <w:r>
        <w:t>Prednji i stražnji dio su iz jednog dijela. Na prednjici i stražnjem dijelu sašiveni su ušici od visine grudi do kraja dužine.</w:t>
      </w:r>
    </w:p>
    <w:p w14:paraId="62314492" w14:textId="77777777" w:rsidR="005D4CA4" w:rsidRDefault="005D4CA4" w:rsidP="005D4CA4">
      <w:pPr>
        <w:pStyle w:val="Odlomakpopisa"/>
      </w:pPr>
      <w:r>
        <w:t xml:space="preserve">Rukavi iz jednog dijela, završavaju manžetom. Na dužini rukava nalaze se dvije falde, a rasporak rukava obrađen je </w:t>
      </w:r>
      <w:proofErr w:type="spellStart"/>
      <w:r>
        <w:t>paspulom</w:t>
      </w:r>
      <w:proofErr w:type="spellEnd"/>
      <w:r>
        <w:t>. Manžete se kopčaju sa jednom rupicom i jednim gumbom.</w:t>
      </w:r>
    </w:p>
    <w:p w14:paraId="08989284" w14:textId="7B5D331D" w:rsidR="005D4CA4" w:rsidRDefault="005D4CA4" w:rsidP="004663AD">
      <w:pPr>
        <w:pStyle w:val="Odlomakpopisa"/>
      </w:pPr>
      <w:r>
        <w:t>Dužina košulje je ravna.</w:t>
      </w:r>
    </w:p>
    <w:p w14:paraId="417EDA0B" w14:textId="77777777" w:rsidR="004663AD" w:rsidRDefault="004663AD" w:rsidP="004663AD">
      <w:pPr>
        <w:pStyle w:val="Odlomakpopisa"/>
      </w:pPr>
    </w:p>
    <w:p w14:paraId="1EAB9B33" w14:textId="74D8DCC5" w:rsidR="005D4CA4" w:rsidRDefault="005D4CA4" w:rsidP="005D4CA4">
      <w:pPr>
        <w:pStyle w:val="Odlomakpopisa"/>
        <w:numPr>
          <w:ilvl w:val="0"/>
          <w:numId w:val="1"/>
        </w:numPr>
      </w:pPr>
      <w:r>
        <w:t xml:space="preserve">KAVE KUHARICA - </w:t>
      </w:r>
      <w:r w:rsidR="0097664E">
        <w:t>P</w:t>
      </w:r>
      <w:r>
        <w:t>RSLUK ŽENSKI - Prsluk je izrađen od cr</w:t>
      </w:r>
      <w:r w:rsidR="004663AD">
        <w:t xml:space="preserve">ne </w:t>
      </w:r>
      <w:proofErr w:type="spellStart"/>
      <w:r w:rsidR="004663AD">
        <w:t>polu</w:t>
      </w:r>
      <w:r>
        <w:t>viskozne</w:t>
      </w:r>
      <w:proofErr w:type="spellEnd"/>
      <w:r>
        <w:t xml:space="preserve"> mješavine težine cca.200 g.</w:t>
      </w:r>
    </w:p>
    <w:p w14:paraId="386DBAC9" w14:textId="77777777" w:rsidR="005D4CA4" w:rsidRDefault="005D4CA4" w:rsidP="004663AD">
      <w:pPr>
        <w:pStyle w:val="Odlomakpopisa"/>
      </w:pPr>
      <w:r>
        <w:t xml:space="preserve">Sastav materijala: 67% poliester, 27% viskoza, 6% </w:t>
      </w:r>
      <w:proofErr w:type="spellStart"/>
      <w:r>
        <w:t>elastan</w:t>
      </w:r>
      <w:proofErr w:type="spellEnd"/>
      <w:r>
        <w:t xml:space="preserve"> (+/-5%)</w:t>
      </w:r>
    </w:p>
    <w:p w14:paraId="64A380E4" w14:textId="77777777" w:rsidR="005D4CA4" w:rsidRDefault="005D4CA4" w:rsidP="004663AD">
      <w:pPr>
        <w:pStyle w:val="Odlomakpopisa"/>
      </w:pPr>
      <w:r>
        <w:lastRenderedPageBreak/>
        <w:t>Težina: 200 g/m2  +/-5%</w:t>
      </w:r>
    </w:p>
    <w:p w14:paraId="6F949CCB" w14:textId="77777777" w:rsidR="005D4CA4" w:rsidRDefault="005D4CA4" w:rsidP="004663AD">
      <w:pPr>
        <w:pStyle w:val="Odlomakpopisa"/>
      </w:pPr>
      <w:r>
        <w:t>Prsluk sa „V“ otvorom kopča se sa min. 4 gumba na prednjici.</w:t>
      </w:r>
    </w:p>
    <w:p w14:paraId="334FFC27" w14:textId="77777777" w:rsidR="005D4CA4" w:rsidRDefault="005D4CA4" w:rsidP="004663AD">
      <w:pPr>
        <w:pStyle w:val="Odlomakpopisa"/>
      </w:pPr>
      <w:r>
        <w:t xml:space="preserve">Prednji i stražnji dio prsluka te </w:t>
      </w:r>
      <w:proofErr w:type="spellStart"/>
      <w:r>
        <w:t>paspuli</w:t>
      </w:r>
      <w:proofErr w:type="spellEnd"/>
      <w:r>
        <w:t xml:space="preserve"> i </w:t>
      </w:r>
      <w:proofErr w:type="spellStart"/>
      <w:r>
        <w:t>potezač</w:t>
      </w:r>
      <w:proofErr w:type="spellEnd"/>
      <w:r>
        <w:t xml:space="preserve"> na leđima je od osnovne tkanine.</w:t>
      </w:r>
    </w:p>
    <w:p w14:paraId="1E8926EE" w14:textId="77777777" w:rsidR="005D4CA4" w:rsidRDefault="005D4CA4" w:rsidP="004663AD">
      <w:pPr>
        <w:pStyle w:val="Odlomakpopisa"/>
      </w:pPr>
      <w:r>
        <w:t xml:space="preserve">Prednji dio prsluka rezan je od </w:t>
      </w:r>
      <w:proofErr w:type="spellStart"/>
      <w:r>
        <w:t>orukavlja</w:t>
      </w:r>
      <w:proofErr w:type="spellEnd"/>
      <w:r>
        <w:t xml:space="preserve"> do dužine (</w:t>
      </w:r>
      <w:proofErr w:type="spellStart"/>
      <w:r>
        <w:t>tzv.princez</w:t>
      </w:r>
      <w:proofErr w:type="spellEnd"/>
      <w:r>
        <w:t xml:space="preserve"> kroj). Leđa su iz dva dijela, rezana su okomiti po sredini i imaju po jedan ušitak sa svake strane . U ušitak, u visini struka, ubačen je </w:t>
      </w:r>
      <w:proofErr w:type="spellStart"/>
      <w:r>
        <w:t>potezač</w:t>
      </w:r>
      <w:proofErr w:type="spellEnd"/>
      <w:r>
        <w:t xml:space="preserve"> od tkanine sa metalnom kopčom za regulaciju širine.</w:t>
      </w:r>
    </w:p>
    <w:p w14:paraId="0EA74C3C" w14:textId="77777777" w:rsidR="005D4CA4" w:rsidRDefault="005D4CA4" w:rsidP="004663AD">
      <w:pPr>
        <w:pStyle w:val="Odlomakpopisa"/>
      </w:pPr>
      <w:r>
        <w:t xml:space="preserve">Ispod visine struka izrađeni su džepovi obrubljeni </w:t>
      </w:r>
      <w:proofErr w:type="spellStart"/>
      <w:r>
        <w:t>paspulom</w:t>
      </w:r>
      <w:proofErr w:type="spellEnd"/>
      <w:r>
        <w:t xml:space="preserve"> od osnovne tkanine. </w:t>
      </w:r>
    </w:p>
    <w:p w14:paraId="3E025A3E" w14:textId="3E9A6328" w:rsidR="005D4CA4" w:rsidRDefault="005D4CA4" w:rsidP="004663AD">
      <w:pPr>
        <w:pStyle w:val="Odlomakpopisa"/>
      </w:pPr>
      <w:r>
        <w:t>Cijeli prsluk podstavljen je podstavom.</w:t>
      </w:r>
    </w:p>
    <w:p w14:paraId="43DADD75" w14:textId="77777777" w:rsidR="004663AD" w:rsidRDefault="004663AD" w:rsidP="004663AD">
      <w:pPr>
        <w:pStyle w:val="Odlomakpopisa"/>
      </w:pPr>
    </w:p>
    <w:p w14:paraId="5F472195" w14:textId="684695B5" w:rsidR="0097664E" w:rsidRDefault="004663AD" w:rsidP="00681758">
      <w:pPr>
        <w:pStyle w:val="Odlomakpopisa"/>
        <w:numPr>
          <w:ilvl w:val="0"/>
          <w:numId w:val="1"/>
        </w:numPr>
      </w:pPr>
      <w:r>
        <w:t xml:space="preserve">KAVE KUHARICA - </w:t>
      </w:r>
      <w:r w:rsidR="0097664E">
        <w:t>O</w:t>
      </w:r>
      <w:r>
        <w:t xml:space="preserve">BUĆA - </w:t>
      </w:r>
      <w:r w:rsidR="00681758">
        <w:t>Potplat otporan na klizanje testiran prema EC standardima. Gornjište od mekane, glatko pletene mrežaste tkanine. Slip on sportske, ležerne radne udobne tenisice otporne na klizanje.</w:t>
      </w:r>
    </w:p>
    <w:p w14:paraId="76EA3E7B" w14:textId="77777777" w:rsidR="004663AD" w:rsidRDefault="004663AD" w:rsidP="004663AD">
      <w:pPr>
        <w:pStyle w:val="Odlomakpopisa"/>
      </w:pPr>
    </w:p>
    <w:p w14:paraId="504E2248" w14:textId="387EFCC2" w:rsidR="0097664E" w:rsidRDefault="004663AD" w:rsidP="0097664E">
      <w:pPr>
        <w:pStyle w:val="Odlomakpopisa"/>
        <w:numPr>
          <w:ilvl w:val="0"/>
          <w:numId w:val="1"/>
        </w:numPr>
      </w:pPr>
      <w:r>
        <w:t xml:space="preserve">TEHNIČAR ZA ODRŽAVANJE - </w:t>
      </w:r>
      <w:r w:rsidR="0097664E">
        <w:t xml:space="preserve">KOMBINEZON </w:t>
      </w:r>
      <w:r>
        <w:t>RADNI</w:t>
      </w:r>
      <w:r w:rsidR="0097664E">
        <w:t xml:space="preserve"> - Kombinezon s dva stražnja džepa, širokim prednjim i prsnim džepovima. 3M reflektirajući umeci, prilagodljive manžete, elastična traka u struku, struk se može dodatno prilagoditi drukerima i trakom. Pojačanja na laktovima i koljenima, omča za čekić, džep za mobitel, olovku i ravnalo, te bočni džepovi za alat.</w:t>
      </w:r>
    </w:p>
    <w:p w14:paraId="136BECF2" w14:textId="77777777" w:rsidR="004663AD" w:rsidRDefault="004663AD" w:rsidP="004663AD"/>
    <w:p w14:paraId="6085FD05" w14:textId="7671202A" w:rsidR="0097664E" w:rsidRDefault="004663AD" w:rsidP="0097664E">
      <w:pPr>
        <w:pStyle w:val="Odlomakpopisa"/>
        <w:numPr>
          <w:ilvl w:val="0"/>
          <w:numId w:val="1"/>
        </w:numPr>
      </w:pPr>
      <w:r>
        <w:t xml:space="preserve">TEHNIČAR ZA ODRŽAVANJE - </w:t>
      </w:r>
      <w:r w:rsidR="0097664E">
        <w:t>P</w:t>
      </w:r>
      <w:r>
        <w:t xml:space="preserve">RSLUK RADNI </w:t>
      </w:r>
      <w:r w:rsidR="0097664E">
        <w:t xml:space="preserve"> - Radni prsluk s više džepova. Zatvaranje na patentni zatvarač s preklopom protiv hladnoće. Donji rub se steže elastičnom trakom.</w:t>
      </w:r>
    </w:p>
    <w:p w14:paraId="2FE33491" w14:textId="77777777" w:rsidR="004663AD" w:rsidRDefault="004663AD" w:rsidP="004663AD">
      <w:pPr>
        <w:pStyle w:val="Odlomakpopisa"/>
      </w:pPr>
    </w:p>
    <w:p w14:paraId="6CEBDF52" w14:textId="77777777" w:rsidR="004663AD" w:rsidRDefault="004663AD" w:rsidP="004663AD">
      <w:pPr>
        <w:pStyle w:val="Odlomakpopisa"/>
      </w:pPr>
    </w:p>
    <w:p w14:paraId="0F4892FE" w14:textId="54274B0A" w:rsidR="0097664E" w:rsidRDefault="004663AD" w:rsidP="0097664E">
      <w:pPr>
        <w:pStyle w:val="Odlomakpopisa"/>
        <w:numPr>
          <w:ilvl w:val="0"/>
          <w:numId w:val="1"/>
        </w:numPr>
      </w:pPr>
      <w:r>
        <w:t xml:space="preserve">TEHNIČAR ZA ODRŽAVANJE - </w:t>
      </w:r>
      <w:r w:rsidR="0097664E">
        <w:t xml:space="preserve">CIPELA </w:t>
      </w:r>
      <w:r>
        <w:t xml:space="preserve">RADNA LJETNA </w:t>
      </w:r>
      <w:r w:rsidR="0097664E">
        <w:t>- radne tenisice su napravljene od kombinacije mikrofibre i mrežastog pletiva. Srednji potplat od laganog, fleksibilnog materijala, izveden od tenisica za trčanje. TPU tehnologija zaštite pete koja osigurava stabilnost, udobnost i prirodne pokrete stopala. Norma : EN ISO 20347:2012</w:t>
      </w:r>
    </w:p>
    <w:p w14:paraId="743D95CA" w14:textId="77777777" w:rsidR="004663AD" w:rsidRDefault="004663AD" w:rsidP="004663AD">
      <w:pPr>
        <w:pStyle w:val="Odlomakpopisa"/>
      </w:pPr>
    </w:p>
    <w:p w14:paraId="0F3458A7" w14:textId="59565568" w:rsidR="00681758" w:rsidRDefault="004663AD" w:rsidP="00681758">
      <w:pPr>
        <w:pStyle w:val="Odlomakpopisa"/>
        <w:numPr>
          <w:ilvl w:val="0"/>
          <w:numId w:val="1"/>
        </w:numPr>
      </w:pPr>
      <w:r>
        <w:t xml:space="preserve">TEHNIČAR ZA ODRŽAVANJE - </w:t>
      </w:r>
      <w:r w:rsidR="00681758" w:rsidRPr="00681758">
        <w:t xml:space="preserve">CIPELA DUBOKA RADNA </w:t>
      </w:r>
      <w:r>
        <w:t>ZIMSKA -</w:t>
      </w:r>
      <w:r w:rsidR="00681758" w:rsidRPr="00681758">
        <w:t xml:space="preserve"> Visoke cipele prikladne za svakodnevno nošenje. Gornji dio: otporan na habanje i vodootporan tekstil. Uložak: HI-POLY – anatomski oblikovana, lagana poliuretanska pjena obložena tkaninom MESH, antistatik. Potplat sa </w:t>
      </w:r>
      <w:proofErr w:type="spellStart"/>
      <w:r w:rsidR="00681758" w:rsidRPr="00681758">
        <w:t>protukliznom</w:t>
      </w:r>
      <w:proofErr w:type="spellEnd"/>
      <w:r w:rsidR="00681758" w:rsidRPr="00681758">
        <w:t xml:space="preserve"> tehnologijom.</w:t>
      </w:r>
    </w:p>
    <w:p w14:paraId="7C9051FF" w14:textId="77777777" w:rsidR="004663AD" w:rsidRDefault="004663AD" w:rsidP="004663AD">
      <w:pPr>
        <w:pStyle w:val="Odlomakpopisa"/>
      </w:pPr>
    </w:p>
    <w:p w14:paraId="60176526" w14:textId="77777777" w:rsidR="004663AD" w:rsidRDefault="004663AD" w:rsidP="004663AD">
      <w:pPr>
        <w:pStyle w:val="Odlomakpopisa"/>
      </w:pPr>
    </w:p>
    <w:p w14:paraId="45DD5109" w14:textId="183CE3D3" w:rsidR="0097664E" w:rsidRDefault="004663AD" w:rsidP="0097664E">
      <w:pPr>
        <w:pStyle w:val="Odlomakpopisa"/>
        <w:numPr>
          <w:ilvl w:val="0"/>
          <w:numId w:val="1"/>
        </w:numPr>
      </w:pPr>
      <w:r>
        <w:t xml:space="preserve">TEHNIČAR ZA ODRŽAVANJE - </w:t>
      </w:r>
      <w:r w:rsidR="0097664E" w:rsidRPr="0097664E">
        <w:t>RUKAVIC</w:t>
      </w:r>
      <w:r w:rsidR="00857BB9">
        <w:t>E</w:t>
      </w:r>
      <w:r w:rsidR="0097664E" w:rsidRPr="0097664E">
        <w:t xml:space="preserve"> - Iznimno lagane radne rukavice otporne na porezotine za precizno rukovanje u suhom okruženju. Premaz od </w:t>
      </w:r>
      <w:proofErr w:type="spellStart"/>
      <w:r w:rsidR="0097664E" w:rsidRPr="0097664E">
        <w:t>nitrilne</w:t>
      </w:r>
      <w:proofErr w:type="spellEnd"/>
      <w:r w:rsidR="0097664E" w:rsidRPr="0097664E">
        <w:t xml:space="preserve"> </w:t>
      </w:r>
      <w:proofErr w:type="spellStart"/>
      <w:r w:rsidR="0097664E" w:rsidRPr="0097664E">
        <w:t>mikropjene</w:t>
      </w:r>
      <w:proofErr w:type="spellEnd"/>
      <w:r w:rsidR="0097664E" w:rsidRPr="0097664E">
        <w:t xml:space="preserve"> preko dlana.</w:t>
      </w:r>
    </w:p>
    <w:p w14:paraId="2F2739A9" w14:textId="77777777" w:rsidR="004663AD" w:rsidRDefault="004663AD" w:rsidP="004663AD">
      <w:pPr>
        <w:pStyle w:val="Odlomakpopisa"/>
      </w:pPr>
    </w:p>
    <w:p w14:paraId="257A72DE" w14:textId="59CEA608" w:rsidR="00681758" w:rsidRDefault="004663AD" w:rsidP="0097664E">
      <w:pPr>
        <w:pStyle w:val="Odlomakpopisa"/>
        <w:numPr>
          <w:ilvl w:val="0"/>
          <w:numId w:val="1"/>
        </w:numPr>
      </w:pPr>
      <w:r>
        <w:t>DOSTAVLJAČ - PRSLUK RADNI</w:t>
      </w:r>
      <w:r w:rsidR="00681758" w:rsidRPr="00681758">
        <w:t xml:space="preserve"> - Zatvaranje na patentni zatvarač s preklopom protiv hladnoće. Elastična traka na otvorima rukava obrubljena. Dodatna zaštita za leđa. 3 džepa. Tkanina poliamid Ripstop s premazom poliuretana. Podstava </w:t>
      </w:r>
      <w:proofErr w:type="spellStart"/>
      <w:r w:rsidR="00681758" w:rsidRPr="00681758">
        <w:t>Taffetas</w:t>
      </w:r>
      <w:proofErr w:type="spellEnd"/>
      <w:r w:rsidR="00681758" w:rsidRPr="00681758">
        <w:t xml:space="preserve"> poliester</w:t>
      </w:r>
    </w:p>
    <w:p w14:paraId="7313A078" w14:textId="77777777" w:rsidR="004663AD" w:rsidRDefault="004663AD" w:rsidP="004663AD">
      <w:pPr>
        <w:pStyle w:val="Odlomakpopisa"/>
      </w:pPr>
    </w:p>
    <w:p w14:paraId="67C45C3E" w14:textId="77777777" w:rsidR="004663AD" w:rsidRDefault="004663AD" w:rsidP="004663AD">
      <w:pPr>
        <w:pStyle w:val="Odlomakpopisa"/>
      </w:pPr>
    </w:p>
    <w:p w14:paraId="28B89790" w14:textId="20CCB102" w:rsidR="00681758" w:rsidRDefault="004663AD" w:rsidP="00681758">
      <w:pPr>
        <w:pStyle w:val="Odlomakpopisa"/>
        <w:numPr>
          <w:ilvl w:val="0"/>
          <w:numId w:val="1"/>
        </w:numPr>
      </w:pPr>
      <w:r>
        <w:t xml:space="preserve">DOSTAVLJAČ – CIPELA RADNA LJETNA </w:t>
      </w:r>
      <w:r w:rsidR="00681758">
        <w:t xml:space="preserve"> - radne tenisice su napravljene od kombinacije mikrofibre i mrežastog pletiva. Srednji potplat od laganog, fleksibilnog materijala, izveden od tenisica za trčanje. TPU tehnologija zaštite pete koja osigurava stabilnost, udobnost i prirodne pokrete stopala. Norma : EN ISO 20347:2012</w:t>
      </w:r>
    </w:p>
    <w:p w14:paraId="67AF5FA2" w14:textId="77777777" w:rsidR="004663AD" w:rsidRDefault="004663AD" w:rsidP="004663AD">
      <w:pPr>
        <w:pStyle w:val="Odlomakpopisa"/>
      </w:pPr>
    </w:p>
    <w:p w14:paraId="39E8CE2A" w14:textId="694F0B0B" w:rsidR="00681758" w:rsidRDefault="004663AD" w:rsidP="00681758">
      <w:pPr>
        <w:pStyle w:val="Odlomakpopisa"/>
        <w:numPr>
          <w:ilvl w:val="0"/>
          <w:numId w:val="1"/>
        </w:numPr>
      </w:pPr>
      <w:r>
        <w:t xml:space="preserve">DOSTAVLJAČ - </w:t>
      </w:r>
      <w:r w:rsidR="00681758">
        <w:t xml:space="preserve">CIPELA </w:t>
      </w:r>
      <w:r w:rsidR="00857BB9">
        <w:t>RADNA DUBOKA</w:t>
      </w:r>
      <w:r w:rsidR="00681758">
        <w:t xml:space="preserve"> – Visoke cipele prikladne za svakodnevno nošenje. Gornji dio: otporan na habanje i vodootporan tekstil. Uložak: HI-POLY – anatomski oblikovana, lagana poliuretanska pjena obložena tkaninom MESH, antistatik. Potplat sa </w:t>
      </w:r>
      <w:proofErr w:type="spellStart"/>
      <w:r w:rsidR="00681758">
        <w:t>protukliznom</w:t>
      </w:r>
      <w:proofErr w:type="spellEnd"/>
      <w:r w:rsidR="00681758">
        <w:t xml:space="preserve"> tehnologijom.</w:t>
      </w:r>
    </w:p>
    <w:p w14:paraId="4D9136EC" w14:textId="77777777" w:rsidR="004663AD" w:rsidRDefault="004663AD" w:rsidP="004663AD">
      <w:pPr>
        <w:pStyle w:val="Odlomakpopisa"/>
      </w:pPr>
    </w:p>
    <w:p w14:paraId="0E1B6F80" w14:textId="77777777" w:rsidR="004663AD" w:rsidRPr="0097664E" w:rsidRDefault="004663AD" w:rsidP="004663AD">
      <w:pPr>
        <w:pStyle w:val="Odlomakpopisa"/>
      </w:pPr>
    </w:p>
    <w:p w14:paraId="4630F6AF" w14:textId="77777777" w:rsidR="00681758" w:rsidRDefault="00681758" w:rsidP="00681758">
      <w:pPr>
        <w:pStyle w:val="Odlomakpopisa"/>
        <w:numPr>
          <w:ilvl w:val="0"/>
          <w:numId w:val="1"/>
        </w:numPr>
      </w:pPr>
      <w:r w:rsidRPr="00681758">
        <w:t xml:space="preserve">AMBLEMI VEZENI – SKICE AMBMLEMA ĆE BITI DOSTAVLJENE PRILIKOM SKLAPANJA UGOVORA </w:t>
      </w:r>
    </w:p>
    <w:p w14:paraId="3273DFE3" w14:textId="48F04FC4" w:rsidR="00681758" w:rsidRPr="00681758" w:rsidRDefault="00681758" w:rsidP="00681758">
      <w:pPr>
        <w:pStyle w:val="Odlomakpopisa"/>
        <w:numPr>
          <w:ilvl w:val="0"/>
          <w:numId w:val="1"/>
        </w:numPr>
      </w:pPr>
      <w:r w:rsidRPr="00681758">
        <w:t>AMBLEMI VEZENI – SKICE AMBMLEMA ĆE BITI DOSTAVLJENE PRILIKOM SKLAPANJA UGOVORA</w:t>
      </w:r>
    </w:p>
    <w:p w14:paraId="27E542AD" w14:textId="77777777" w:rsidR="00681758" w:rsidRPr="00681758" w:rsidRDefault="00681758" w:rsidP="00681758">
      <w:pPr>
        <w:pStyle w:val="Odlomakpopisa"/>
        <w:numPr>
          <w:ilvl w:val="0"/>
          <w:numId w:val="1"/>
        </w:numPr>
      </w:pPr>
      <w:r w:rsidRPr="00681758">
        <w:t>AMBLEMI VEZENI – SKICE AMBMLEMA ĆE BITI DOSTAVLJENE PRILIKOM SKLAPANJA UGOVORA</w:t>
      </w:r>
    </w:p>
    <w:p w14:paraId="07944520" w14:textId="77777777" w:rsidR="00681758" w:rsidRPr="00681758" w:rsidRDefault="00681758" w:rsidP="00681758">
      <w:pPr>
        <w:pStyle w:val="Odlomakpopisa"/>
        <w:numPr>
          <w:ilvl w:val="0"/>
          <w:numId w:val="1"/>
        </w:numPr>
      </w:pPr>
      <w:r w:rsidRPr="00681758">
        <w:t>AMBLEMI VEZENI – SKICE AMBMLEMA ĆE BITI DOSTAVLJENE PRILIKOM SKLAPANJA UGOVORA</w:t>
      </w:r>
    </w:p>
    <w:p w14:paraId="1F8014F1" w14:textId="2260E401" w:rsidR="0097664E" w:rsidRDefault="0097664E" w:rsidP="00681758">
      <w:pPr>
        <w:pStyle w:val="Odlomakpopisa"/>
      </w:pPr>
    </w:p>
    <w:p w14:paraId="4B02D5CF" w14:textId="77777777" w:rsidR="00465052" w:rsidRDefault="00465052" w:rsidP="00465052">
      <w:pPr>
        <w:ind w:left="360"/>
      </w:pPr>
    </w:p>
    <w:p w14:paraId="2D52F4F3" w14:textId="2F939712" w:rsidR="0037365E" w:rsidRDefault="0037365E" w:rsidP="00297232"/>
    <w:sectPr w:rsidR="003736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E0499"/>
    <w:multiLevelType w:val="hybridMultilevel"/>
    <w:tmpl w:val="4C36349E"/>
    <w:lvl w:ilvl="0" w:tplc="EF064F30">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43271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DA7"/>
    <w:rsid w:val="0004076F"/>
    <w:rsid w:val="00063054"/>
    <w:rsid w:val="000F1B7F"/>
    <w:rsid w:val="00136AA1"/>
    <w:rsid w:val="0018760C"/>
    <w:rsid w:val="001A400F"/>
    <w:rsid w:val="001A7398"/>
    <w:rsid w:val="002314AD"/>
    <w:rsid w:val="00277DE7"/>
    <w:rsid w:val="00297232"/>
    <w:rsid w:val="00332EF6"/>
    <w:rsid w:val="0037365E"/>
    <w:rsid w:val="004031B6"/>
    <w:rsid w:val="0045416D"/>
    <w:rsid w:val="00465052"/>
    <w:rsid w:val="004663AD"/>
    <w:rsid w:val="00466D38"/>
    <w:rsid w:val="004B7D03"/>
    <w:rsid w:val="00520E3A"/>
    <w:rsid w:val="0059533C"/>
    <w:rsid w:val="005D4CA4"/>
    <w:rsid w:val="00607CA7"/>
    <w:rsid w:val="00641F6E"/>
    <w:rsid w:val="006755FA"/>
    <w:rsid w:val="00681758"/>
    <w:rsid w:val="00690F18"/>
    <w:rsid w:val="0071027E"/>
    <w:rsid w:val="00730BBC"/>
    <w:rsid w:val="0074617C"/>
    <w:rsid w:val="007A4B19"/>
    <w:rsid w:val="007B2A78"/>
    <w:rsid w:val="00857BB9"/>
    <w:rsid w:val="008740CC"/>
    <w:rsid w:val="00925DA7"/>
    <w:rsid w:val="0097664E"/>
    <w:rsid w:val="009B33C4"/>
    <w:rsid w:val="009E2215"/>
    <w:rsid w:val="00A20B9F"/>
    <w:rsid w:val="00A657BC"/>
    <w:rsid w:val="00A84994"/>
    <w:rsid w:val="00B02E28"/>
    <w:rsid w:val="00B1180D"/>
    <w:rsid w:val="00B2280E"/>
    <w:rsid w:val="00BE18B2"/>
    <w:rsid w:val="00BE4339"/>
    <w:rsid w:val="00C34764"/>
    <w:rsid w:val="00CD1CD7"/>
    <w:rsid w:val="00D0343E"/>
    <w:rsid w:val="00D51BBA"/>
    <w:rsid w:val="00E06369"/>
    <w:rsid w:val="00E92456"/>
    <w:rsid w:val="00F0308B"/>
    <w:rsid w:val="00F31C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79A30"/>
  <w15:chartTrackingRefBased/>
  <w15:docId w15:val="{FD636741-CADF-4666-AB1C-B7CC0ED8B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925D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925D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925DA7"/>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925DA7"/>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925DA7"/>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925DA7"/>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925DA7"/>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925DA7"/>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925DA7"/>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25DA7"/>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925DA7"/>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925DA7"/>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925DA7"/>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925DA7"/>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925DA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925DA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925DA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925DA7"/>
    <w:rPr>
      <w:rFonts w:eastAsiaTheme="majorEastAsia" w:cstheme="majorBidi"/>
      <w:color w:val="272727" w:themeColor="text1" w:themeTint="D8"/>
    </w:rPr>
  </w:style>
  <w:style w:type="paragraph" w:styleId="Naslov">
    <w:name w:val="Title"/>
    <w:basedOn w:val="Normal"/>
    <w:next w:val="Normal"/>
    <w:link w:val="NaslovChar"/>
    <w:uiPriority w:val="10"/>
    <w:qFormat/>
    <w:rsid w:val="00925D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925DA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925DA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925DA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25DA7"/>
    <w:pPr>
      <w:spacing w:before="160"/>
      <w:jc w:val="center"/>
    </w:pPr>
    <w:rPr>
      <w:i/>
      <w:iCs/>
      <w:color w:val="404040" w:themeColor="text1" w:themeTint="BF"/>
    </w:rPr>
  </w:style>
  <w:style w:type="character" w:customStyle="1" w:styleId="CitatChar">
    <w:name w:val="Citat Char"/>
    <w:basedOn w:val="Zadanifontodlomka"/>
    <w:link w:val="Citat"/>
    <w:uiPriority w:val="29"/>
    <w:rsid w:val="00925DA7"/>
    <w:rPr>
      <w:i/>
      <w:iCs/>
      <w:color w:val="404040" w:themeColor="text1" w:themeTint="BF"/>
    </w:rPr>
  </w:style>
  <w:style w:type="paragraph" w:styleId="Odlomakpopisa">
    <w:name w:val="List Paragraph"/>
    <w:basedOn w:val="Normal"/>
    <w:uiPriority w:val="34"/>
    <w:qFormat/>
    <w:rsid w:val="00925DA7"/>
    <w:pPr>
      <w:ind w:left="720"/>
      <w:contextualSpacing/>
    </w:pPr>
  </w:style>
  <w:style w:type="character" w:styleId="Jakoisticanje">
    <w:name w:val="Intense Emphasis"/>
    <w:basedOn w:val="Zadanifontodlomka"/>
    <w:uiPriority w:val="21"/>
    <w:qFormat/>
    <w:rsid w:val="00925DA7"/>
    <w:rPr>
      <w:i/>
      <w:iCs/>
      <w:color w:val="2F5496" w:themeColor="accent1" w:themeShade="BF"/>
    </w:rPr>
  </w:style>
  <w:style w:type="paragraph" w:styleId="Naglaencitat">
    <w:name w:val="Intense Quote"/>
    <w:basedOn w:val="Normal"/>
    <w:next w:val="Normal"/>
    <w:link w:val="NaglaencitatChar"/>
    <w:uiPriority w:val="30"/>
    <w:qFormat/>
    <w:rsid w:val="00925D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925DA7"/>
    <w:rPr>
      <w:i/>
      <w:iCs/>
      <w:color w:val="2F5496" w:themeColor="accent1" w:themeShade="BF"/>
    </w:rPr>
  </w:style>
  <w:style w:type="character" w:styleId="Istaknutareferenca">
    <w:name w:val="Intense Reference"/>
    <w:basedOn w:val="Zadanifontodlomka"/>
    <w:uiPriority w:val="32"/>
    <w:qFormat/>
    <w:rsid w:val="00925DA7"/>
    <w:rPr>
      <w:b/>
      <w:bCs/>
      <w:smallCaps/>
      <w:color w:val="2F5496" w:themeColor="accent1" w:themeShade="BF"/>
      <w:spacing w:val="5"/>
    </w:rPr>
  </w:style>
  <w:style w:type="paragraph" w:styleId="Tekstbalonia">
    <w:name w:val="Balloon Text"/>
    <w:basedOn w:val="Normal"/>
    <w:link w:val="TekstbaloniaChar"/>
    <w:uiPriority w:val="99"/>
    <w:semiHidden/>
    <w:unhideWhenUsed/>
    <w:rsid w:val="00BE433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E43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3964</Words>
  <Characters>22599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Boženka Krmek</dc:creator>
  <cp:keywords/>
  <dc:description/>
  <cp:lastModifiedBy>Helena Galjer</cp:lastModifiedBy>
  <cp:revision>2</cp:revision>
  <cp:lastPrinted>2026-06-19T12:26:00Z</cp:lastPrinted>
  <dcterms:created xsi:type="dcterms:W3CDTF">2026-07-08T07:42:00Z</dcterms:created>
  <dcterms:modified xsi:type="dcterms:W3CDTF">2026-07-08T07:42:00Z</dcterms:modified>
</cp:coreProperties>
</file>